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2BC51150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8B2092">
        <w:rPr>
          <w:rFonts w:eastAsia="Arial"/>
          <w:b/>
        </w:rPr>
        <w:t>3</w:t>
      </w:r>
      <w:r w:rsidR="006249AA">
        <w:rPr>
          <w:rFonts w:eastAsia="Arial"/>
          <w:b/>
        </w:rPr>
        <w:t>7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6565E03C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6249AA">
        <w:rPr>
          <w:b/>
          <w:bCs/>
        </w:rPr>
        <w:t>Everaldo Manoel Coelho</w:t>
      </w:r>
      <w:r w:rsidRPr="00977DEF">
        <w:t xml:space="preserve"> a realizar viagem a Florianópolis/SC, no dia </w:t>
      </w:r>
      <w:r w:rsidR="006249AA">
        <w:t>21</w:t>
      </w:r>
      <w:r w:rsidRPr="00977DEF">
        <w:t>/0</w:t>
      </w:r>
      <w:r w:rsidR="00785B94">
        <w:t>6</w:t>
      </w:r>
      <w:r w:rsidRPr="00977DEF">
        <w:t xml:space="preserve">/22, com a finalidade de </w:t>
      </w:r>
      <w:r w:rsidR="00862E10">
        <w:t>cumprir agenda com o Deputado</w:t>
      </w:r>
      <w:r w:rsidR="008B2092">
        <w:t>s</w:t>
      </w:r>
      <w:r w:rsidR="00862E10">
        <w:t xml:space="preserve"> </w:t>
      </w:r>
      <w:r w:rsidR="008B2092">
        <w:t xml:space="preserve">Estaduais </w:t>
      </w:r>
      <w:r w:rsidR="009F5309" w:rsidRPr="009F5309">
        <w:rPr>
          <w:shd w:val="clear" w:color="auto" w:fill="FFFFFF"/>
        </w:rPr>
        <w:t>Mauricio Eskudlark e Sérgio Motta</w:t>
      </w:r>
      <w:r w:rsidRPr="009F5309">
        <w:t>,</w:t>
      </w:r>
      <w:r w:rsidR="003422CC" w:rsidRPr="009F5309">
        <w:t xml:space="preserve"> </w:t>
      </w:r>
      <w:r w:rsidR="003422CC">
        <w:t>para tratar de assuntos relativos a melhorias nas áreas de educação do Município,</w:t>
      </w:r>
      <w:r w:rsidRPr="00977DEF">
        <w:t xml:space="preserve">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26CAD251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9F5309">
        <w:rPr>
          <w:rFonts w:eastAsia="Arial"/>
          <w:color w:val="292526"/>
        </w:rPr>
        <w:t>2</w:t>
      </w:r>
      <w:r w:rsidR="009D5F16">
        <w:rPr>
          <w:rFonts w:eastAsia="Arial"/>
          <w:color w:val="292526"/>
        </w:rPr>
        <w:t>0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77777777" w:rsidR="008B2092" w:rsidRPr="00977DEF" w:rsidRDefault="008B209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EAF3" w14:textId="77777777" w:rsidR="00200F94" w:rsidRDefault="00200F94">
      <w:r>
        <w:separator/>
      </w:r>
    </w:p>
  </w:endnote>
  <w:endnote w:type="continuationSeparator" w:id="0">
    <w:p w14:paraId="08937E5F" w14:textId="77777777" w:rsidR="00200F94" w:rsidRDefault="0020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F812" w14:textId="77777777" w:rsidR="00200F94" w:rsidRDefault="00200F94">
      <w:r>
        <w:separator/>
      </w:r>
    </w:p>
  </w:footnote>
  <w:footnote w:type="continuationSeparator" w:id="0">
    <w:p w14:paraId="36CA3992" w14:textId="77777777" w:rsidR="00200F94" w:rsidRDefault="0020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1A58B9"/>
    <w:rsid w:val="00200F94"/>
    <w:rsid w:val="00240207"/>
    <w:rsid w:val="003422CC"/>
    <w:rsid w:val="003C02B0"/>
    <w:rsid w:val="004214DF"/>
    <w:rsid w:val="00423509"/>
    <w:rsid w:val="005200D6"/>
    <w:rsid w:val="005C74E4"/>
    <w:rsid w:val="006249AA"/>
    <w:rsid w:val="00686493"/>
    <w:rsid w:val="006A031B"/>
    <w:rsid w:val="0078250B"/>
    <w:rsid w:val="00782E52"/>
    <w:rsid w:val="00785B94"/>
    <w:rsid w:val="00862E10"/>
    <w:rsid w:val="008870B8"/>
    <w:rsid w:val="008B2092"/>
    <w:rsid w:val="008F3763"/>
    <w:rsid w:val="00965A90"/>
    <w:rsid w:val="00977DEF"/>
    <w:rsid w:val="009D5F16"/>
    <w:rsid w:val="009F5309"/>
    <w:rsid w:val="00A04AFC"/>
    <w:rsid w:val="00A56165"/>
    <w:rsid w:val="00B151BB"/>
    <w:rsid w:val="00B60602"/>
    <w:rsid w:val="00C3639C"/>
    <w:rsid w:val="00C64725"/>
    <w:rsid w:val="00DF22BA"/>
    <w:rsid w:val="00E45460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dcterms:created xsi:type="dcterms:W3CDTF">2022-06-20T21:20:00Z</dcterms:created>
  <dcterms:modified xsi:type="dcterms:W3CDTF">2022-06-23T17:14:00Z</dcterms:modified>
</cp:coreProperties>
</file>