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1630AF32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8B2092">
        <w:rPr>
          <w:rFonts w:eastAsia="Arial"/>
          <w:b/>
        </w:rPr>
        <w:t>3</w:t>
      </w:r>
      <w:r w:rsidR="0070301B">
        <w:rPr>
          <w:rFonts w:eastAsia="Arial"/>
          <w:b/>
        </w:rPr>
        <w:t>8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1E0B7274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0301B">
        <w:t>a</w:t>
      </w:r>
      <w:r w:rsidRPr="00977DEF">
        <w:t xml:space="preserve"> </w:t>
      </w:r>
      <w:r w:rsidR="0070301B">
        <w:t xml:space="preserve">a servidora </w:t>
      </w:r>
      <w:proofErr w:type="spellStart"/>
      <w:r w:rsidR="0070301B" w:rsidRPr="0070301B">
        <w:rPr>
          <w:b/>
        </w:rPr>
        <w:t>Marileia</w:t>
      </w:r>
      <w:proofErr w:type="spellEnd"/>
      <w:r w:rsidR="0070301B" w:rsidRPr="0070301B">
        <w:rPr>
          <w:b/>
        </w:rPr>
        <w:t xml:space="preserve"> </w:t>
      </w:r>
      <w:proofErr w:type="spellStart"/>
      <w:r w:rsidR="0070301B" w:rsidRPr="0070301B">
        <w:rPr>
          <w:b/>
        </w:rPr>
        <w:t>Hackbarth</w:t>
      </w:r>
      <w:proofErr w:type="spellEnd"/>
      <w:r w:rsidR="0070301B" w:rsidRPr="00977DEF">
        <w:t xml:space="preserve"> </w:t>
      </w:r>
      <w:r w:rsidRPr="00977DEF">
        <w:t xml:space="preserve">a realizar viagem </w:t>
      </w:r>
      <w:r w:rsidR="0070301B" w:rsidRPr="0070301B">
        <w:t>realizar viagem a Jaraguá do Sul nos dias 28 e 29/0</w:t>
      </w:r>
      <w:r w:rsidR="0070301B">
        <w:t>6</w:t>
      </w:r>
      <w:r w:rsidR="0070301B" w:rsidRPr="0070301B">
        <w:t>/2022, com a finalidade de participar da Oficina Interlegis de Comunicação Integrada, com carga horária 19h/aula</w:t>
      </w:r>
      <w:r w:rsidR="003422CC">
        <w:t>,</w:t>
      </w:r>
      <w:r w:rsidRPr="00977DEF">
        <w:t xml:space="preserve"> conforme </w:t>
      </w:r>
      <w:r w:rsidR="00965A90">
        <w:t>requerimento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4E61704B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9F5309">
        <w:rPr>
          <w:rFonts w:eastAsia="Arial"/>
          <w:color w:val="292526"/>
        </w:rPr>
        <w:t>2</w:t>
      </w:r>
      <w:r w:rsidR="004B75D3">
        <w:rPr>
          <w:rFonts w:eastAsia="Arial"/>
          <w:color w:val="292526"/>
        </w:rPr>
        <w:t>7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46C7FE3C" w:rsidR="0078250B" w:rsidRDefault="0078250B">
      <w:pPr>
        <w:jc w:val="both"/>
        <w:rPr>
          <w:rFonts w:eastAsia="Arial"/>
          <w:color w:val="292526"/>
        </w:rPr>
      </w:pPr>
    </w:p>
    <w:p w14:paraId="017128A8" w14:textId="6D3154E0" w:rsidR="008B2092" w:rsidRDefault="008B2092">
      <w:pPr>
        <w:jc w:val="both"/>
        <w:rPr>
          <w:rFonts w:eastAsia="Arial"/>
          <w:color w:val="292526"/>
        </w:rPr>
      </w:pPr>
    </w:p>
    <w:p w14:paraId="1891F6C9" w14:textId="77777777" w:rsidR="008B2092" w:rsidRPr="00977DEF" w:rsidRDefault="008B2092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4E88EBAA" w:rsidR="0078250B" w:rsidRDefault="0078250B">
      <w:pPr>
        <w:jc w:val="both"/>
        <w:rPr>
          <w:rFonts w:eastAsia="Arial"/>
        </w:rPr>
      </w:pPr>
    </w:p>
    <w:p w14:paraId="75C5AAA7" w14:textId="3B30B6F7" w:rsidR="004B75D3" w:rsidRDefault="004B75D3">
      <w:pPr>
        <w:jc w:val="both"/>
        <w:rPr>
          <w:rFonts w:eastAsia="Arial"/>
        </w:rPr>
      </w:pPr>
    </w:p>
    <w:p w14:paraId="56E7E397" w14:textId="77777777" w:rsidR="004B75D3" w:rsidRPr="00977DEF" w:rsidRDefault="004B75D3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A9D7F7F" w14:textId="77777777" w:rsidR="004B75D3" w:rsidRDefault="004B75D3" w:rsidP="004B75D3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1E" w14:textId="55CB0813" w:rsidR="0078250B" w:rsidRPr="00977DEF" w:rsidRDefault="004B75D3" w:rsidP="004B75D3">
      <w:pPr>
        <w:tabs>
          <w:tab w:val="right" w:pos="8505"/>
        </w:tabs>
        <w:rPr>
          <w:rFonts w:eastAsia="Arial"/>
        </w:rPr>
      </w:pPr>
      <w:r>
        <w:rPr>
          <w:rFonts w:eastAsia="Arial"/>
        </w:rPr>
        <w:tab/>
      </w:r>
      <w:r w:rsidR="00022A30" w:rsidRPr="00977DEF">
        <w:rPr>
          <w:rFonts w:eastAsia="Arial"/>
        </w:rPr>
        <w:t xml:space="preserve"> </w:t>
      </w: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EAF3" w14:textId="77777777" w:rsidR="00200F94" w:rsidRDefault="00200F94">
      <w:r>
        <w:separator/>
      </w:r>
    </w:p>
  </w:endnote>
  <w:endnote w:type="continuationSeparator" w:id="0">
    <w:p w14:paraId="08937E5F" w14:textId="77777777" w:rsidR="00200F94" w:rsidRDefault="0020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F812" w14:textId="77777777" w:rsidR="00200F94" w:rsidRDefault="00200F94">
      <w:r>
        <w:separator/>
      </w:r>
    </w:p>
  </w:footnote>
  <w:footnote w:type="continuationSeparator" w:id="0">
    <w:p w14:paraId="36CA3992" w14:textId="77777777" w:rsidR="00200F94" w:rsidRDefault="0020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1A58B9"/>
    <w:rsid w:val="00200F94"/>
    <w:rsid w:val="00240207"/>
    <w:rsid w:val="003422CC"/>
    <w:rsid w:val="003C02B0"/>
    <w:rsid w:val="003F20A2"/>
    <w:rsid w:val="004214DF"/>
    <w:rsid w:val="00423509"/>
    <w:rsid w:val="004B75D3"/>
    <w:rsid w:val="005200D6"/>
    <w:rsid w:val="005C74E4"/>
    <w:rsid w:val="006249AA"/>
    <w:rsid w:val="00686493"/>
    <w:rsid w:val="006A031B"/>
    <w:rsid w:val="0070301B"/>
    <w:rsid w:val="0078250B"/>
    <w:rsid w:val="00782E52"/>
    <w:rsid w:val="00785B94"/>
    <w:rsid w:val="00862E10"/>
    <w:rsid w:val="008870B8"/>
    <w:rsid w:val="008B2092"/>
    <w:rsid w:val="008F3763"/>
    <w:rsid w:val="00965A90"/>
    <w:rsid w:val="00977DEF"/>
    <w:rsid w:val="009D5F16"/>
    <w:rsid w:val="009F5309"/>
    <w:rsid w:val="00A04AFC"/>
    <w:rsid w:val="00A56165"/>
    <w:rsid w:val="00B151BB"/>
    <w:rsid w:val="00B60602"/>
    <w:rsid w:val="00C3639C"/>
    <w:rsid w:val="00C64725"/>
    <w:rsid w:val="00DF22BA"/>
    <w:rsid w:val="00E45460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Camara Schroereder</cp:lastModifiedBy>
  <cp:revision>4</cp:revision>
  <dcterms:created xsi:type="dcterms:W3CDTF">2022-06-27T17:30:00Z</dcterms:created>
  <dcterms:modified xsi:type="dcterms:W3CDTF">2022-06-27T17:34:00Z</dcterms:modified>
</cp:coreProperties>
</file>