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2E1B92F7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5A0E65">
        <w:rPr>
          <w:rFonts w:eastAsia="Arial"/>
          <w:b/>
        </w:rPr>
        <w:t>40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44E9F18E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proofErr w:type="spellStart"/>
      <w:r w:rsidR="008B2092">
        <w:rPr>
          <w:b/>
          <w:bCs/>
        </w:rPr>
        <w:t>Eroldo</w:t>
      </w:r>
      <w:proofErr w:type="spellEnd"/>
      <w:r w:rsidR="008B2092">
        <w:rPr>
          <w:b/>
          <w:bCs/>
        </w:rPr>
        <w:t xml:space="preserve"> </w:t>
      </w:r>
      <w:proofErr w:type="spellStart"/>
      <w:r w:rsidR="008B2092">
        <w:rPr>
          <w:b/>
          <w:bCs/>
        </w:rPr>
        <w:t>Wudke</w:t>
      </w:r>
      <w:proofErr w:type="spellEnd"/>
      <w:r w:rsidRPr="00977DEF">
        <w:t xml:space="preserve"> a realizar viagem a Florianópolis/SC, no dia </w:t>
      </w:r>
      <w:r w:rsidR="00785B94">
        <w:t>0</w:t>
      </w:r>
      <w:r w:rsidR="005A0E65">
        <w:t>5</w:t>
      </w:r>
      <w:r w:rsidRPr="00977DEF">
        <w:t>/0</w:t>
      </w:r>
      <w:r w:rsidR="005A0E65">
        <w:t>7</w:t>
      </w:r>
      <w:r w:rsidRPr="00977DEF">
        <w:t xml:space="preserve">/22, com a finalidade de </w:t>
      </w:r>
      <w:r w:rsidR="00862E10">
        <w:t>cumprir agenda com o Deputado</w:t>
      </w:r>
      <w:r w:rsidR="008B2092">
        <w:t>s</w:t>
      </w:r>
      <w:r w:rsidR="00862E10">
        <w:t xml:space="preserve"> </w:t>
      </w:r>
      <w:r w:rsidR="008B2092">
        <w:t>Estaduais</w:t>
      </w:r>
      <w:r w:rsidR="003A73CE">
        <w:t xml:space="preserve"> Ismael dos Santos,</w:t>
      </w:r>
      <w:r w:rsidR="008B2092">
        <w:t xml:space="preserve"> </w:t>
      </w:r>
      <w:r w:rsidR="008B2092" w:rsidRPr="003A73CE">
        <w:t xml:space="preserve">Nazareno Martins, Dr. Vicente </w:t>
      </w:r>
      <w:proofErr w:type="spellStart"/>
      <w:r w:rsidR="008B2092" w:rsidRPr="003A73CE">
        <w:t>Caropreso</w:t>
      </w:r>
      <w:proofErr w:type="spellEnd"/>
      <w:r w:rsidR="008B2092" w:rsidRPr="003A73CE">
        <w:t xml:space="preserve"> e Paulinha</w:t>
      </w:r>
      <w:r w:rsidRPr="003A73CE">
        <w:t>,</w:t>
      </w:r>
      <w:r w:rsidR="003A73CE" w:rsidRPr="003A73CE">
        <w:rPr>
          <w:shd w:val="clear" w:color="auto" w:fill="FFFFFF"/>
        </w:rPr>
        <w:t xml:space="preserve"> para tratar de assuntos relativos </w:t>
      </w:r>
      <w:r w:rsidR="00501CF5">
        <w:rPr>
          <w:shd w:val="clear" w:color="auto" w:fill="FFFFFF"/>
        </w:rPr>
        <w:t xml:space="preserve">ao </w:t>
      </w:r>
      <w:r w:rsidR="003A73CE" w:rsidRPr="003A73CE">
        <w:rPr>
          <w:shd w:val="clear" w:color="auto" w:fill="FFFFFF"/>
        </w:rPr>
        <w:t>desenvolvimento do Município,</w:t>
      </w:r>
      <w:r w:rsidRPr="003A73CE">
        <w:t xml:space="preserve"> c</w:t>
      </w:r>
      <w:r w:rsidRPr="00977DEF">
        <w:t xml:space="preserve">onforme </w:t>
      </w:r>
      <w:r w:rsidR="00965A90">
        <w:t>requerimento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7C2DC321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>
        <w:rPr>
          <w:rFonts w:eastAsia="Arial"/>
          <w:color w:val="292526"/>
        </w:rPr>
        <w:t>0</w:t>
      </w:r>
      <w:r w:rsidR="005A0E65">
        <w:rPr>
          <w:rFonts w:eastAsia="Arial"/>
          <w:color w:val="292526"/>
        </w:rPr>
        <w:t>4</w:t>
      </w:r>
      <w:r w:rsidRPr="00977DEF">
        <w:rPr>
          <w:rFonts w:eastAsia="Arial"/>
          <w:color w:val="292526"/>
        </w:rPr>
        <w:t xml:space="preserve"> de ju</w:t>
      </w:r>
      <w:r w:rsidR="005A0E65">
        <w:rPr>
          <w:rFonts w:eastAsia="Arial"/>
          <w:color w:val="292526"/>
        </w:rPr>
        <w:t>l</w:t>
      </w:r>
      <w:r w:rsidRPr="00977DEF">
        <w:rPr>
          <w:rFonts w:eastAsia="Arial"/>
          <w:color w:val="292526"/>
        </w:rPr>
        <w:t>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46C7FE3C" w:rsidR="0078250B" w:rsidRDefault="0078250B">
      <w:pPr>
        <w:jc w:val="both"/>
        <w:rPr>
          <w:rFonts w:eastAsia="Arial"/>
          <w:color w:val="292526"/>
        </w:rPr>
      </w:pPr>
    </w:p>
    <w:p w14:paraId="017128A8" w14:textId="6D3154E0" w:rsidR="008B2092" w:rsidRDefault="008B2092">
      <w:pPr>
        <w:jc w:val="both"/>
        <w:rPr>
          <w:rFonts w:eastAsia="Arial"/>
          <w:color w:val="292526"/>
        </w:rPr>
      </w:pPr>
    </w:p>
    <w:p w14:paraId="1891F6C9" w14:textId="46F5733A" w:rsidR="008B2092" w:rsidRDefault="008B2092">
      <w:pPr>
        <w:jc w:val="both"/>
        <w:rPr>
          <w:rFonts w:eastAsia="Arial"/>
          <w:color w:val="292526"/>
        </w:rPr>
      </w:pPr>
    </w:p>
    <w:p w14:paraId="515243AC" w14:textId="77777777" w:rsidR="008877E2" w:rsidRPr="00977DEF" w:rsidRDefault="008877E2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21516B78" w14:textId="77777777" w:rsidR="003A73CE" w:rsidRDefault="003A73CE" w:rsidP="003A73CE"/>
    <w:p w14:paraId="1D51B7C2" w14:textId="77777777" w:rsidR="003A73CE" w:rsidRDefault="003A73CE" w:rsidP="003A73CE"/>
    <w:p w14:paraId="573FD7DD" w14:textId="4B948F7E" w:rsidR="003A73CE" w:rsidRDefault="003A73CE" w:rsidP="003A73C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9901" w14:textId="77777777" w:rsidR="002611A0" w:rsidRDefault="002611A0">
      <w:r>
        <w:separator/>
      </w:r>
    </w:p>
  </w:endnote>
  <w:endnote w:type="continuationSeparator" w:id="0">
    <w:p w14:paraId="2096A6B1" w14:textId="77777777" w:rsidR="002611A0" w:rsidRDefault="0026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8A56" w14:textId="77777777" w:rsidR="002611A0" w:rsidRDefault="002611A0">
      <w:r>
        <w:separator/>
      </w:r>
    </w:p>
  </w:footnote>
  <w:footnote w:type="continuationSeparator" w:id="0">
    <w:p w14:paraId="2E851551" w14:textId="77777777" w:rsidR="002611A0" w:rsidRDefault="0026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240207"/>
    <w:rsid w:val="002611A0"/>
    <w:rsid w:val="003A73CE"/>
    <w:rsid w:val="003C02B0"/>
    <w:rsid w:val="00402BE3"/>
    <w:rsid w:val="004214DF"/>
    <w:rsid w:val="00501CF5"/>
    <w:rsid w:val="005A0E65"/>
    <w:rsid w:val="005C74E4"/>
    <w:rsid w:val="00697EB0"/>
    <w:rsid w:val="006A031B"/>
    <w:rsid w:val="006D72DE"/>
    <w:rsid w:val="0078250B"/>
    <w:rsid w:val="00782E52"/>
    <w:rsid w:val="00785B94"/>
    <w:rsid w:val="00862E10"/>
    <w:rsid w:val="008870B8"/>
    <w:rsid w:val="008877E2"/>
    <w:rsid w:val="008B2092"/>
    <w:rsid w:val="00965A90"/>
    <w:rsid w:val="00977DEF"/>
    <w:rsid w:val="00A04AFC"/>
    <w:rsid w:val="00A56165"/>
    <w:rsid w:val="00B151BB"/>
    <w:rsid w:val="00B60602"/>
    <w:rsid w:val="00C3639C"/>
    <w:rsid w:val="00C64725"/>
    <w:rsid w:val="00DF22BA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6</cp:revision>
  <cp:lastPrinted>2022-07-04T21:21:00Z</cp:lastPrinted>
  <dcterms:created xsi:type="dcterms:W3CDTF">2022-07-04T21:12:00Z</dcterms:created>
  <dcterms:modified xsi:type="dcterms:W3CDTF">2022-07-04T23:59:00Z</dcterms:modified>
</cp:coreProperties>
</file>