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7C919059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D612A3">
        <w:rPr>
          <w:rFonts w:eastAsia="Arial"/>
          <w:b/>
        </w:rPr>
        <w:t>5</w:t>
      </w:r>
      <w:r w:rsidR="00C01E6D">
        <w:rPr>
          <w:rFonts w:eastAsia="Arial"/>
          <w:b/>
        </w:rPr>
        <w:t>8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14B59EF9" w14:textId="2C648142" w:rsidR="00E22682" w:rsidRDefault="00977DEF" w:rsidP="00977DEF">
      <w:pPr>
        <w:jc w:val="both"/>
      </w:pPr>
      <w:r w:rsidRPr="00977DEF">
        <w:t xml:space="preserve">Art. 1º </w:t>
      </w:r>
      <w:bookmarkStart w:id="0" w:name="_Hlk116990322"/>
      <w:r w:rsidRPr="00977DEF">
        <w:t>Fica autorizad</w:t>
      </w:r>
      <w:r w:rsidR="00C01E6D">
        <w:t>a</w:t>
      </w:r>
      <w:r w:rsidRPr="00977DEF">
        <w:t xml:space="preserve"> </w:t>
      </w:r>
      <w:r w:rsidR="00C01E6D">
        <w:t>a</w:t>
      </w:r>
      <w:r w:rsidRPr="00977DEF">
        <w:t xml:space="preserve"> </w:t>
      </w:r>
      <w:r w:rsidR="00C01E6D">
        <w:t>servidora</w:t>
      </w:r>
      <w:r w:rsidR="00785B94">
        <w:t xml:space="preserve"> </w:t>
      </w:r>
      <w:r w:rsidR="00C01E6D">
        <w:rPr>
          <w:b/>
          <w:bCs/>
        </w:rPr>
        <w:t>Angélica Sonntag</w:t>
      </w:r>
      <w:r w:rsidRPr="00977DEF">
        <w:t xml:space="preserve"> a realizar viagem a </w:t>
      </w:r>
      <w:r w:rsidR="00C01E6D">
        <w:t xml:space="preserve">Câmara Municipal de </w:t>
      </w:r>
      <w:r w:rsidRPr="00977DEF">
        <w:t xml:space="preserve">Florianópolis/SC, no dia </w:t>
      </w:r>
      <w:r w:rsidR="00D612A3">
        <w:t>1</w:t>
      </w:r>
      <w:r w:rsidR="00C01E6D">
        <w:t>9</w:t>
      </w:r>
      <w:r w:rsidR="00127C64" w:rsidRPr="00977DEF">
        <w:t>/</w:t>
      </w:r>
      <w:r w:rsidR="00D612A3">
        <w:t>10</w:t>
      </w:r>
      <w:r w:rsidR="00127C64" w:rsidRPr="00977DEF">
        <w:t xml:space="preserve">/22, </w:t>
      </w:r>
      <w:r w:rsidR="00127C64" w:rsidRPr="009D646D">
        <w:t>com a finalidade de</w:t>
      </w:r>
      <w:r w:rsidR="00C01E6D">
        <w:t xml:space="preserve"> buscar orientação técnica relativa </w:t>
      </w:r>
      <w:r w:rsidR="00E22682">
        <w:t>a</w:t>
      </w:r>
      <w:r w:rsidR="00C01E6D">
        <w:t xml:space="preserve"> implantação de emendas impositivas no orçamento geral do Município de Schroeder</w:t>
      </w:r>
      <w:r w:rsidR="00E22682">
        <w:t xml:space="preserve">, </w:t>
      </w:r>
      <w:r w:rsidR="00E22682" w:rsidRPr="009D646D">
        <w:t>conforme requerimento anexo.</w:t>
      </w:r>
    </w:p>
    <w:bookmarkEnd w:id="0"/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5B115C78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D612A3">
        <w:rPr>
          <w:rFonts w:eastAsia="Arial"/>
          <w:color w:val="292526"/>
        </w:rPr>
        <w:t>17</w:t>
      </w:r>
      <w:r w:rsidRPr="00977DEF">
        <w:rPr>
          <w:rFonts w:eastAsia="Arial"/>
          <w:color w:val="292526"/>
        </w:rPr>
        <w:t xml:space="preserve"> de </w:t>
      </w:r>
      <w:r w:rsidR="00D612A3">
        <w:rPr>
          <w:rFonts w:eastAsia="Arial"/>
          <w:color w:val="292526"/>
        </w:rPr>
        <w:t>outubro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145" w14:textId="77777777" w:rsidR="004E5879" w:rsidRDefault="004E5879">
      <w:r>
        <w:separator/>
      </w:r>
    </w:p>
  </w:endnote>
  <w:endnote w:type="continuationSeparator" w:id="0">
    <w:p w14:paraId="5773CDFD" w14:textId="77777777" w:rsidR="004E5879" w:rsidRDefault="004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E310" w14:textId="77777777" w:rsidR="004E5879" w:rsidRDefault="004E5879">
      <w:r>
        <w:separator/>
      </w:r>
    </w:p>
  </w:footnote>
  <w:footnote w:type="continuationSeparator" w:id="0">
    <w:p w14:paraId="1A6D7A05" w14:textId="77777777" w:rsidR="004E5879" w:rsidRDefault="004E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0D6FEC"/>
    <w:rsid w:val="00127C64"/>
    <w:rsid w:val="002070DC"/>
    <w:rsid w:val="00240207"/>
    <w:rsid w:val="002D32C6"/>
    <w:rsid w:val="00344346"/>
    <w:rsid w:val="003C02B0"/>
    <w:rsid w:val="004214DF"/>
    <w:rsid w:val="004B406E"/>
    <w:rsid w:val="004D04AB"/>
    <w:rsid w:val="004E5879"/>
    <w:rsid w:val="005C74E4"/>
    <w:rsid w:val="00600CF6"/>
    <w:rsid w:val="00640621"/>
    <w:rsid w:val="006A031B"/>
    <w:rsid w:val="0078250B"/>
    <w:rsid w:val="00782E52"/>
    <w:rsid w:val="00785B94"/>
    <w:rsid w:val="007A25DF"/>
    <w:rsid w:val="00862E10"/>
    <w:rsid w:val="008870B8"/>
    <w:rsid w:val="00965A90"/>
    <w:rsid w:val="00977DEF"/>
    <w:rsid w:val="009949E1"/>
    <w:rsid w:val="00B151BB"/>
    <w:rsid w:val="00B60602"/>
    <w:rsid w:val="00C01E6D"/>
    <w:rsid w:val="00C3639C"/>
    <w:rsid w:val="00C64725"/>
    <w:rsid w:val="00D047C0"/>
    <w:rsid w:val="00D612A3"/>
    <w:rsid w:val="00DC422C"/>
    <w:rsid w:val="00DF22BA"/>
    <w:rsid w:val="00E22682"/>
    <w:rsid w:val="00E97626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4</cp:revision>
  <cp:lastPrinted>2022-07-25T17:02:00Z</cp:lastPrinted>
  <dcterms:created xsi:type="dcterms:W3CDTF">2022-10-18T15:44:00Z</dcterms:created>
  <dcterms:modified xsi:type="dcterms:W3CDTF">2022-10-18T15:58:00Z</dcterms:modified>
</cp:coreProperties>
</file>