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58280CE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2948F4">
        <w:rPr>
          <w:b/>
          <w:u w:val="single"/>
        </w:rPr>
        <w:t>6</w:t>
      </w:r>
      <w:r w:rsidR="00CA5263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06089B37" w14:textId="0C2A62F9" w:rsidR="00E356CB" w:rsidRPr="00E356CB" w:rsidRDefault="00AF2B3A" w:rsidP="00E356CB">
      <w:pPr>
        <w:jc w:val="both"/>
      </w:pPr>
      <w:r w:rsidRPr="00000655">
        <w:t>Art. 1º Fica autorizad</w:t>
      </w:r>
      <w:r w:rsidR="00E356CB">
        <w:t>a</w:t>
      </w:r>
      <w:r w:rsidRPr="005D66BD">
        <w:t xml:space="preserve"> </w:t>
      </w:r>
      <w:r w:rsidR="00E356CB">
        <w:t>a</w:t>
      </w:r>
      <w:r w:rsidRPr="005D66BD">
        <w:t xml:space="preserve"> </w:t>
      </w:r>
      <w:r w:rsidR="00C93F48">
        <w:t>vereador</w:t>
      </w:r>
      <w:r w:rsidR="00E356CB">
        <w:t>a</w:t>
      </w:r>
      <w:r w:rsidRPr="005D66BD">
        <w:t xml:space="preserve"> </w:t>
      </w:r>
      <w:r w:rsidR="00CA5263">
        <w:rPr>
          <w:b/>
          <w:bCs/>
        </w:rPr>
        <w:t>ILDEMAR ZOZ,</w:t>
      </w:r>
      <w:r w:rsidR="00CE7397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</w:t>
      </w:r>
      <w:r w:rsidR="00011C24" w:rsidRPr="00405C9F">
        <w:t xml:space="preserve">no dia </w:t>
      </w:r>
      <w:r w:rsidR="002948F4">
        <w:t>23</w:t>
      </w:r>
      <w:r w:rsidR="00011C24" w:rsidRPr="00405C9F">
        <w:t>/</w:t>
      </w:r>
      <w:r w:rsidR="002948F4">
        <w:t>11</w:t>
      </w:r>
      <w:r w:rsidR="00011C24" w:rsidRPr="00405C9F">
        <w:t>/2</w:t>
      </w:r>
      <w:r w:rsidR="00011C24">
        <w:t>2</w:t>
      </w:r>
      <w:r w:rsidR="00011C24" w:rsidRPr="00405C9F">
        <w:t xml:space="preserve">, </w:t>
      </w:r>
      <w:r w:rsidR="00E356CB" w:rsidRPr="00E356CB">
        <w:t xml:space="preserve">com a finalidade de cumprir agenda com </w:t>
      </w:r>
      <w:r w:rsidR="002948F4">
        <w:t>o</w:t>
      </w:r>
      <w:r w:rsidR="00E356CB" w:rsidRPr="00E356CB">
        <w:t>s deputad</w:t>
      </w:r>
      <w:r w:rsidR="002948F4">
        <w:t>o</w:t>
      </w:r>
      <w:r w:rsidR="00E356CB" w:rsidRPr="00E356CB">
        <w:t xml:space="preserve">s Fernando </w:t>
      </w:r>
      <w:proofErr w:type="spellStart"/>
      <w:r w:rsidR="00E356CB" w:rsidRPr="00E356CB">
        <w:t>Krelling</w:t>
      </w:r>
      <w:proofErr w:type="spellEnd"/>
      <w:r w:rsidR="002948F4">
        <w:t xml:space="preserve">, </w:t>
      </w:r>
      <w:r w:rsidR="002948F4" w:rsidRPr="00E356CB">
        <w:t>Ada de Luca</w:t>
      </w:r>
      <w:r w:rsidR="002948F4">
        <w:t xml:space="preserve">, Vicente </w:t>
      </w:r>
      <w:proofErr w:type="spellStart"/>
      <w:r w:rsidR="002948F4">
        <w:t>Caropreso</w:t>
      </w:r>
      <w:proofErr w:type="spellEnd"/>
      <w:r w:rsidR="002948F4">
        <w:t xml:space="preserve"> e Altair Silva, para tratar de assuntos relativos à educação e infraestrutura</w:t>
      </w:r>
      <w:r w:rsidR="00E356CB" w:rsidRPr="00E356CB">
        <w:t xml:space="preserve">. </w:t>
      </w:r>
    </w:p>
    <w:p w14:paraId="512AFCF2" w14:textId="13374002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4D397A58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948F4">
        <w:rPr>
          <w:rFonts w:ascii="Times New Roman" w:hAnsi="Times New Roman" w:cs="Times New Roman"/>
          <w:bCs/>
        </w:rPr>
        <w:t>22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948F4">
        <w:rPr>
          <w:rFonts w:ascii="Times New Roman" w:hAnsi="Times New Roman" w:cs="Times New Roman"/>
          <w:bCs/>
        </w:rPr>
        <w:t>novembro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17E2154E" w14:textId="77777777" w:rsidR="002948F4" w:rsidRDefault="00DB630C" w:rsidP="0093618E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</w:t>
      </w:r>
    </w:p>
    <w:p w14:paraId="67B4A61C" w14:textId="77777777" w:rsidR="002948F4" w:rsidRDefault="002948F4" w:rsidP="0093618E">
      <w:pPr>
        <w:jc w:val="center"/>
      </w:pPr>
    </w:p>
    <w:p w14:paraId="21BAC51A" w14:textId="77777777" w:rsidR="002948F4" w:rsidRDefault="002948F4" w:rsidP="0093618E">
      <w:pPr>
        <w:jc w:val="center"/>
      </w:pPr>
    </w:p>
    <w:p w14:paraId="1250C6B4" w14:textId="77777777" w:rsidR="002948F4" w:rsidRDefault="002948F4" w:rsidP="002948F4"/>
    <w:p w14:paraId="1854985C" w14:textId="77777777" w:rsidR="002948F4" w:rsidRDefault="002948F4" w:rsidP="002948F4"/>
    <w:p w14:paraId="1528463F" w14:textId="3FE39193" w:rsidR="002948F4" w:rsidRDefault="002948F4" w:rsidP="002948F4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451BA385" w14:textId="77777777" w:rsidR="002948F4" w:rsidRDefault="002948F4" w:rsidP="002948F4"/>
    <w:p w14:paraId="505D0DD7" w14:textId="77777777" w:rsidR="002948F4" w:rsidRDefault="002948F4" w:rsidP="002948F4"/>
    <w:p w14:paraId="1CE8D9DC" w14:textId="77777777" w:rsidR="002948F4" w:rsidRPr="003E17D3" w:rsidRDefault="002948F4" w:rsidP="002948F4">
      <w:r w:rsidRPr="003E17D3">
        <w:t>Registrada e publicada nesta data.</w:t>
      </w:r>
    </w:p>
    <w:p w14:paraId="3E6EAB7A" w14:textId="185576C9" w:rsidR="0093618E" w:rsidRDefault="0093618E" w:rsidP="0093618E">
      <w:pPr>
        <w:jc w:val="center"/>
      </w:pPr>
      <w:r>
        <w:t xml:space="preserve">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1EDD351" w14:textId="77777777" w:rsidR="002156AE" w:rsidRDefault="002156AE" w:rsidP="00014FB8"/>
    <w:sectPr w:rsidR="002156AE" w:rsidSect="00D054AA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308A" w14:textId="77777777" w:rsidR="00213758" w:rsidRDefault="00213758">
      <w:r>
        <w:separator/>
      </w:r>
    </w:p>
  </w:endnote>
  <w:endnote w:type="continuationSeparator" w:id="0">
    <w:p w14:paraId="67F6789A" w14:textId="77777777" w:rsidR="00213758" w:rsidRDefault="0021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AE0A" w14:textId="77777777" w:rsidR="00213758" w:rsidRDefault="00213758">
      <w:r>
        <w:separator/>
      </w:r>
    </w:p>
  </w:footnote>
  <w:footnote w:type="continuationSeparator" w:id="0">
    <w:p w14:paraId="699A111A" w14:textId="77777777" w:rsidR="00213758" w:rsidRDefault="0021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1C24"/>
    <w:rsid w:val="0001350B"/>
    <w:rsid w:val="00014FB8"/>
    <w:rsid w:val="0001719F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72B2C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3758"/>
    <w:rsid w:val="0021542B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948F4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4F7EBF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6955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93128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A5263"/>
    <w:rsid w:val="00CC01C3"/>
    <w:rsid w:val="00CC55DA"/>
    <w:rsid w:val="00CD47C0"/>
    <w:rsid w:val="00CE72A0"/>
    <w:rsid w:val="00CE7359"/>
    <w:rsid w:val="00CE7397"/>
    <w:rsid w:val="00D054AA"/>
    <w:rsid w:val="00D06778"/>
    <w:rsid w:val="00D10778"/>
    <w:rsid w:val="00D12593"/>
    <w:rsid w:val="00D175C6"/>
    <w:rsid w:val="00D23618"/>
    <w:rsid w:val="00D3375B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356CB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2390-0E6F-49BD-AEF0-B8603AFF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2022-11-22T12:55:00Z</cp:lastPrinted>
  <dcterms:created xsi:type="dcterms:W3CDTF">2022-11-22T12:53:00Z</dcterms:created>
  <dcterms:modified xsi:type="dcterms:W3CDTF">2022-11-22T13:08:00Z</dcterms:modified>
</cp:coreProperties>
</file>