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638215E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F1CD6">
        <w:rPr>
          <w:b/>
          <w:u w:val="single"/>
        </w:rPr>
        <w:t>6</w:t>
      </w:r>
      <w:r w:rsidR="00E81717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3A9F0E1E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E81717">
        <w:t>João de Ávila</w:t>
      </w:r>
      <w:r w:rsidR="00C415EC">
        <w:t>,</w:t>
      </w:r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5F1CD6">
        <w:t>06</w:t>
      </w:r>
      <w:r w:rsidR="00D850AD">
        <w:t xml:space="preserve">, </w:t>
      </w:r>
      <w:r w:rsidR="005F1CD6">
        <w:t>07</w:t>
      </w:r>
      <w:r w:rsidR="005E0F78">
        <w:t xml:space="preserve">, </w:t>
      </w:r>
      <w:r w:rsidR="005F1CD6">
        <w:t>0</w:t>
      </w:r>
      <w:r w:rsidR="00517D43">
        <w:t>8</w:t>
      </w:r>
      <w:r w:rsidR="00B9288D">
        <w:t xml:space="preserve"> e </w:t>
      </w:r>
      <w:r w:rsidR="005F1CD6">
        <w:t>09</w:t>
      </w:r>
      <w:r w:rsidR="00B9288D">
        <w:t>/</w:t>
      </w:r>
      <w:r w:rsidR="005F1CD6">
        <w:t>12</w:t>
      </w:r>
      <w:r w:rsidRPr="00564434">
        <w:t>/</w:t>
      </w:r>
      <w:r w:rsidR="007149F0">
        <w:t>202</w:t>
      </w:r>
      <w:r w:rsidR="00517D43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 xml:space="preserve">de participar </w:t>
      </w:r>
      <w:r w:rsidR="005F1CD6">
        <w:t>cumprir agenda</w:t>
      </w:r>
      <w:r w:rsidR="009D480C">
        <w:t xml:space="preserve"> com os deputados federais Rodrigo Coelho, </w:t>
      </w:r>
      <w:proofErr w:type="spellStart"/>
      <w:r w:rsidR="009D480C">
        <w:t>Geovania</w:t>
      </w:r>
      <w:proofErr w:type="spellEnd"/>
      <w:r w:rsidR="009D480C">
        <w:t xml:space="preserve"> de Sá e Carlos </w:t>
      </w:r>
      <w:proofErr w:type="spellStart"/>
      <w:r w:rsidR="009D480C">
        <w:t>Chiodini</w:t>
      </w:r>
      <w:proofErr w:type="spellEnd"/>
      <w:r w:rsidR="00F46DC3" w:rsidRPr="00A649B1">
        <w:t>,</w:t>
      </w:r>
      <w:r w:rsidR="009D480C">
        <w:t xml:space="preserve"> para tratar de assuntos voltados à infraestrutura urbana e saúde, bem como agenda no Ministério da Educação, para tratar sobre assuntos voltados ao FNDE,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29E2688F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="00517D43">
        <w:rPr>
          <w:bCs/>
        </w:rPr>
        <w:t>B</w:t>
      </w:r>
      <w:r w:rsidR="00517D43" w:rsidRPr="007640A7">
        <w:rPr>
          <w:bCs/>
        </w:rPr>
        <w:t xml:space="preserve">E, no valor de R$ </w:t>
      </w:r>
      <w:r w:rsidR="00517D43">
        <w:rPr>
          <w:bCs/>
        </w:rPr>
        <w:t>631</w:t>
      </w:r>
      <w:r w:rsidR="00517D43" w:rsidRPr="007640A7">
        <w:rPr>
          <w:bCs/>
        </w:rPr>
        <w:t>,55 (</w:t>
      </w:r>
      <w:r w:rsidR="00517D43">
        <w:rPr>
          <w:bCs/>
        </w:rPr>
        <w:t>seiscentos e trinta e um</w:t>
      </w:r>
      <w:r w:rsidR="00517D43" w:rsidRPr="007640A7">
        <w:rPr>
          <w:bCs/>
        </w:rPr>
        <w:t xml:space="preserve"> reais e cinquenta e cinco centavos)</w:t>
      </w:r>
      <w:r w:rsidR="00517D43"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06FD96FB" w14:textId="1593EE95" w:rsidR="00385437" w:rsidRDefault="00385437" w:rsidP="00385437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="00402FB0">
        <w:t>3.071,61</w:t>
      </w:r>
      <w:r w:rsidR="00F4779C">
        <w:t xml:space="preserve"> </w:t>
      </w:r>
      <w:r>
        <w:t>(</w:t>
      </w:r>
      <w:r w:rsidR="00402FB0">
        <w:t>três mil e setenta e um reais e sessenta e um centavos</w:t>
      </w:r>
      <w:r>
        <w:t>),</w:t>
      </w:r>
      <w:bookmarkEnd w:id="0"/>
      <w:r>
        <w:t xml:space="preserve"> a</w:t>
      </w:r>
      <w:r w:rsidR="00F4779C">
        <w:t xml:space="preserve"> Acácia Agência de Viagens e Turismo LTDA</w:t>
      </w:r>
      <w:r>
        <w:t>– CNPJ:</w:t>
      </w:r>
      <w:r w:rsidR="00F4779C">
        <w:t xml:space="preserve"> 21.917.319.0001-56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397BF336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5F1CD6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D95AB2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F1CD6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F1CD6">
        <w:rPr>
          <w:rFonts w:ascii="Times New Roman" w:hAnsi="Times New Roman" w:cs="Times New Roman"/>
          <w:bCs/>
        </w:rPr>
        <w:t>novembro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2869AC">
      <w:pPr>
        <w:jc w:val="center"/>
      </w:pPr>
      <w:r w:rsidRPr="003E17D3">
        <w:t>CÂMARA MUNICIPAL DE SCHROEDER</w:t>
      </w:r>
    </w:p>
    <w:p w14:paraId="39A1B265" w14:textId="77777777" w:rsidR="008F3724" w:rsidRDefault="008F3724" w:rsidP="002869AC">
      <w:pPr>
        <w:jc w:val="center"/>
      </w:pPr>
    </w:p>
    <w:p w14:paraId="0B45AE54" w14:textId="77777777" w:rsidR="008F3724" w:rsidRDefault="008F3724" w:rsidP="002869AC">
      <w:pPr>
        <w:jc w:val="center"/>
      </w:pPr>
    </w:p>
    <w:p w14:paraId="0B3D73A2" w14:textId="77777777" w:rsidR="008F3724" w:rsidRDefault="008F3724" w:rsidP="002869AC">
      <w:pPr>
        <w:jc w:val="center"/>
      </w:pPr>
    </w:p>
    <w:p w14:paraId="4F89BA49" w14:textId="77777777" w:rsidR="008F3724" w:rsidRDefault="008F3724" w:rsidP="002869AC">
      <w:pPr>
        <w:jc w:val="center"/>
      </w:pPr>
    </w:p>
    <w:p w14:paraId="71BC5157" w14:textId="162CCBF2" w:rsidR="00014FB8" w:rsidRDefault="00CD2EAB" w:rsidP="002869AC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B44FD3">
        <w:t xml:space="preserve"> - </w:t>
      </w:r>
      <w:r w:rsidR="008F3724">
        <w:t>Presidente</w:t>
      </w:r>
    </w:p>
    <w:p w14:paraId="60897A1A" w14:textId="77777777" w:rsidR="00014FB8" w:rsidRDefault="00014FB8" w:rsidP="00014FB8"/>
    <w:p w14:paraId="151E2F42" w14:textId="22451B5C" w:rsidR="003A73CE" w:rsidRDefault="003A73CE" w:rsidP="00014FB8"/>
    <w:p w14:paraId="30EA6861" w14:textId="77777777" w:rsidR="002869AC" w:rsidRDefault="002869AC" w:rsidP="002869AC"/>
    <w:p w14:paraId="136BB13C" w14:textId="77777777" w:rsidR="002869AC" w:rsidRDefault="002869AC" w:rsidP="002869AC"/>
    <w:p w14:paraId="7AD590F6" w14:textId="77777777" w:rsidR="002869AC" w:rsidRDefault="002869AC" w:rsidP="002869AC"/>
    <w:p w14:paraId="763C1325" w14:textId="257B00AC" w:rsidR="002869AC" w:rsidRDefault="002869AC" w:rsidP="002869AC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79B75EA2" w14:textId="77777777" w:rsidR="002869AC" w:rsidRDefault="002869AC" w:rsidP="002869AC"/>
    <w:p w14:paraId="0AB67826" w14:textId="77777777" w:rsidR="002869AC" w:rsidRDefault="002869AC" w:rsidP="002869AC"/>
    <w:p w14:paraId="4207BB76" w14:textId="2615CA7D" w:rsidR="00874EB3" w:rsidRDefault="002869AC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9A06" w14:textId="77777777" w:rsidR="002C7A27" w:rsidRDefault="002C7A27">
      <w:r>
        <w:separator/>
      </w:r>
    </w:p>
  </w:endnote>
  <w:endnote w:type="continuationSeparator" w:id="0">
    <w:p w14:paraId="2AC95452" w14:textId="77777777" w:rsidR="002C7A27" w:rsidRDefault="002C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1EF6" w14:textId="77777777" w:rsidR="002C7A27" w:rsidRDefault="002C7A27">
      <w:r>
        <w:separator/>
      </w:r>
    </w:p>
  </w:footnote>
  <w:footnote w:type="continuationSeparator" w:id="0">
    <w:p w14:paraId="03BCB1F4" w14:textId="77777777" w:rsidR="002C7A27" w:rsidRDefault="002C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48B6"/>
    <w:rsid w:val="002351E2"/>
    <w:rsid w:val="0024115A"/>
    <w:rsid w:val="0024731B"/>
    <w:rsid w:val="00254684"/>
    <w:rsid w:val="0025712A"/>
    <w:rsid w:val="00272AB7"/>
    <w:rsid w:val="0027762D"/>
    <w:rsid w:val="002863B0"/>
    <w:rsid w:val="002869AC"/>
    <w:rsid w:val="002876BA"/>
    <w:rsid w:val="00287D87"/>
    <w:rsid w:val="002A5D8E"/>
    <w:rsid w:val="002C7A27"/>
    <w:rsid w:val="002D0ABD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85437"/>
    <w:rsid w:val="00391D6E"/>
    <w:rsid w:val="003A73CE"/>
    <w:rsid w:val="003C6A62"/>
    <w:rsid w:val="003E17D3"/>
    <w:rsid w:val="00402FB0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5F1CD6"/>
    <w:rsid w:val="0065117B"/>
    <w:rsid w:val="00652097"/>
    <w:rsid w:val="00652181"/>
    <w:rsid w:val="00652879"/>
    <w:rsid w:val="006961F2"/>
    <w:rsid w:val="006C6F34"/>
    <w:rsid w:val="006D7FE3"/>
    <w:rsid w:val="007149F0"/>
    <w:rsid w:val="00714E94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94848"/>
    <w:rsid w:val="008A3132"/>
    <w:rsid w:val="008B3CF2"/>
    <w:rsid w:val="008C59D6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480C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15EC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2EAB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93167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81717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4779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A626A"/>
    <w:rsid w:val="00FB176B"/>
    <w:rsid w:val="00FB7891"/>
    <w:rsid w:val="00FC1F04"/>
    <w:rsid w:val="00FD49C4"/>
    <w:rsid w:val="00FD4D9C"/>
    <w:rsid w:val="00FD6BBA"/>
    <w:rsid w:val="00FE5D24"/>
    <w:rsid w:val="00FF58C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2019-02-19T17:23:00Z</cp:lastPrinted>
  <dcterms:created xsi:type="dcterms:W3CDTF">2022-11-29T14:05:00Z</dcterms:created>
  <dcterms:modified xsi:type="dcterms:W3CDTF">2022-11-29T14:45:00Z</dcterms:modified>
</cp:coreProperties>
</file>