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3DB86A8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F1CD6">
        <w:rPr>
          <w:b/>
          <w:u w:val="single"/>
        </w:rPr>
        <w:t>6</w:t>
      </w:r>
      <w:r w:rsidR="007624B0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517D43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410ABA3" w14:textId="4529792C" w:rsidR="00EA51F8" w:rsidRDefault="00EA51F8" w:rsidP="00B44FD3">
      <w:pPr>
        <w:jc w:val="both"/>
      </w:pPr>
      <w:r>
        <w:t>Considerando que, o vereador Claudimir Lindner havia viagem agendada a Brasília no dia 06/12/2022, com passagem aérea autorizada através da Portaria nº 66/2022;</w:t>
      </w:r>
    </w:p>
    <w:p w14:paraId="631A573D" w14:textId="0491B03B" w:rsidR="00EA51F8" w:rsidRDefault="00EA51F8" w:rsidP="00B44FD3">
      <w:pPr>
        <w:jc w:val="both"/>
      </w:pPr>
    </w:p>
    <w:p w14:paraId="22596579" w14:textId="61CBA2D5" w:rsidR="000E6F71" w:rsidRDefault="00EA51F8" w:rsidP="00B44FD3">
      <w:pPr>
        <w:jc w:val="both"/>
      </w:pPr>
      <w:r>
        <w:t xml:space="preserve">Considerando que, o voo de ida, </w:t>
      </w:r>
      <w:r w:rsidR="000E6F71">
        <w:t>possuía</w:t>
      </w:r>
      <w:r>
        <w:t xml:space="preserve"> o trecho Curitiba/Brasília, assim o vereador precisaria se deslocar até o aeroporto Afonso Pena em São José dos Pinhais</w:t>
      </w:r>
      <w:r w:rsidR="000E6F71">
        <w:t xml:space="preserve">/PR para o embarque, porém, em decorrência das condições climáticas e o deslizamento de terra ocorrido na BR-376, ocasionando interdição da rodovia e </w:t>
      </w:r>
      <w:r w:rsidR="004F7FAC">
        <w:t xml:space="preserve">extensos </w:t>
      </w:r>
      <w:r w:rsidR="000E6F71">
        <w:t>congestionamento</w:t>
      </w:r>
      <w:r w:rsidR="004F7FAC">
        <w:t>s</w:t>
      </w:r>
      <w:r w:rsidR="000E6F71">
        <w:t xml:space="preserve"> em todos os demais acessos ao aeroporto, impossibilitando a chegada ao destino;</w:t>
      </w:r>
    </w:p>
    <w:p w14:paraId="64227E94" w14:textId="77AF7CF3" w:rsidR="00EA51F8" w:rsidRDefault="00EA51F8" w:rsidP="00B44FD3">
      <w:pPr>
        <w:jc w:val="both"/>
      </w:pPr>
      <w:r>
        <w:t xml:space="preserve"> </w:t>
      </w:r>
    </w:p>
    <w:p w14:paraId="4D782BEA" w14:textId="52CE6BF6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6FD96FB" w14:textId="28BFAB3A" w:rsidR="00385437" w:rsidRDefault="00385437" w:rsidP="00385437">
      <w:pPr>
        <w:jc w:val="both"/>
      </w:pPr>
      <w:r>
        <w:rPr>
          <w:bCs/>
        </w:rPr>
        <w:t xml:space="preserve">Art. </w:t>
      </w:r>
      <w:r w:rsidR="000E6F71">
        <w:rPr>
          <w:bCs/>
        </w:rPr>
        <w:t>1</w:t>
      </w:r>
      <w:r>
        <w:rPr>
          <w:bCs/>
        </w:rPr>
        <w:t xml:space="preserve">º </w:t>
      </w:r>
      <w:r w:rsidR="000E6F71">
        <w:t>Autorizar</w:t>
      </w:r>
      <w:r>
        <w:t xml:space="preserve"> o pagamento</w:t>
      </w:r>
      <w:r w:rsidR="0078623A" w:rsidRPr="0078623A">
        <w:t xml:space="preserve"> </w:t>
      </w:r>
      <w:r w:rsidR="0078623A">
        <w:t xml:space="preserve">de </w:t>
      </w:r>
      <w:r w:rsidR="0078623A">
        <w:t xml:space="preserve">remarcação </w:t>
      </w:r>
      <w:r w:rsidR="0078623A">
        <w:t>passagem aérea,</w:t>
      </w:r>
      <w:r w:rsidR="004F7FAC">
        <w:t xml:space="preserve"> relativo à diferença de tarifa,</w:t>
      </w:r>
      <w:r w:rsidR="0078623A">
        <w:t xml:space="preserve"> para o voo de ida destino Navegantes/Brasília</w:t>
      </w:r>
      <w:r w:rsidR="0078623A">
        <w:t>,</w:t>
      </w:r>
      <w:r>
        <w:t xml:space="preserve">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</w:t>
      </w:r>
      <w:r w:rsidR="004F7FAC">
        <w:t xml:space="preserve">1.578,08 </w:t>
      </w:r>
      <w:r w:rsidR="00BB7909">
        <w:t>(</w:t>
      </w:r>
      <w:r w:rsidR="004F7FAC">
        <w:t>um mil, quinhentos e setenta e oito reais e oito</w:t>
      </w:r>
      <w:r w:rsidR="00BB7909">
        <w:t xml:space="preserve"> centavos)</w:t>
      </w:r>
      <w:r>
        <w:t>,</w:t>
      </w:r>
      <w:bookmarkEnd w:id="0"/>
      <w:r w:rsidR="000E6F71">
        <w:t xml:space="preserve"> </w:t>
      </w:r>
      <w:r>
        <w:t>a</w:t>
      </w:r>
      <w:r w:rsidR="00F4779C">
        <w:t xml:space="preserve"> Acácia Agência de Viagens e Turismo LTDA</w:t>
      </w:r>
      <w:r>
        <w:t>– CNPJ:</w:t>
      </w:r>
      <w:r w:rsidR="00F4779C">
        <w:t xml:space="preserve"> 21.917.319.0001-56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11442AE6" w14:textId="24FD6A50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0E6F71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0E6F71">
        <w:rPr>
          <w:bCs/>
        </w:rPr>
        <w:t>1º</w:t>
      </w:r>
      <w:r>
        <w:rPr>
          <w:bCs/>
        </w:rPr>
        <w:t xml:space="preserve"> </w:t>
      </w:r>
      <w:r w:rsidR="00CA1AC6" w:rsidRPr="003E17D3">
        <w:rPr>
          <w:bCs/>
        </w:rPr>
        <w:t>correr</w:t>
      </w:r>
      <w:r w:rsidR="000E6F71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36401FD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E6F71">
        <w:rPr>
          <w:rFonts w:ascii="Times New Roman" w:hAnsi="Times New Roman" w:cs="Times New Roman"/>
          <w:bCs/>
        </w:rPr>
        <w:t>06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E6F71">
        <w:rPr>
          <w:rFonts w:ascii="Times New Roman" w:hAnsi="Times New Roman" w:cs="Times New Roman"/>
          <w:bCs/>
        </w:rPr>
        <w:t>deze</w:t>
      </w:r>
      <w:r w:rsidR="005F1CD6">
        <w:rPr>
          <w:rFonts w:ascii="Times New Roman" w:hAnsi="Times New Roman" w:cs="Times New Roman"/>
          <w:bCs/>
        </w:rPr>
        <w:t>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CB2639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2869AC">
      <w:pPr>
        <w:jc w:val="center"/>
      </w:pPr>
      <w:r w:rsidRPr="003E17D3">
        <w:t>CÂMARA MUNICIPAL DE SCHROEDER</w:t>
      </w:r>
    </w:p>
    <w:p w14:paraId="39A1B265" w14:textId="77777777" w:rsidR="008F3724" w:rsidRDefault="008F3724" w:rsidP="002869AC">
      <w:pPr>
        <w:jc w:val="center"/>
      </w:pPr>
    </w:p>
    <w:p w14:paraId="0B45AE54" w14:textId="77777777" w:rsidR="008F3724" w:rsidRDefault="008F3724" w:rsidP="002869AC">
      <w:pPr>
        <w:jc w:val="center"/>
      </w:pPr>
    </w:p>
    <w:p w14:paraId="0B3D73A2" w14:textId="77777777" w:rsidR="008F3724" w:rsidRDefault="008F3724" w:rsidP="002869AC">
      <w:pPr>
        <w:jc w:val="center"/>
      </w:pPr>
    </w:p>
    <w:p w14:paraId="4F89BA49" w14:textId="77777777" w:rsidR="008F3724" w:rsidRDefault="008F3724" w:rsidP="002869AC">
      <w:pPr>
        <w:jc w:val="center"/>
      </w:pPr>
    </w:p>
    <w:p w14:paraId="71BC5157" w14:textId="162CCBF2" w:rsidR="00014FB8" w:rsidRDefault="00CD2EAB" w:rsidP="002869AC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77777777" w:rsidR="00014FB8" w:rsidRDefault="00014FB8" w:rsidP="00014FB8"/>
    <w:p w14:paraId="151E2F42" w14:textId="22451B5C" w:rsidR="003A73CE" w:rsidRDefault="003A73CE" w:rsidP="00014FB8"/>
    <w:p w14:paraId="30EA6861" w14:textId="77777777" w:rsidR="002869AC" w:rsidRDefault="002869AC" w:rsidP="002869AC"/>
    <w:p w14:paraId="7AD590F6" w14:textId="77777777" w:rsidR="002869AC" w:rsidRDefault="002869AC" w:rsidP="002869AC"/>
    <w:p w14:paraId="763C1325" w14:textId="257B00AC" w:rsidR="002869AC" w:rsidRDefault="002869AC" w:rsidP="002869AC">
      <w:r>
        <w:t>Mariléia Hackbarth – Diretora Geral</w:t>
      </w:r>
    </w:p>
    <w:p w14:paraId="79B75EA2" w14:textId="77777777" w:rsidR="002869AC" w:rsidRDefault="002869AC" w:rsidP="002869AC"/>
    <w:p w14:paraId="0AB67826" w14:textId="77777777" w:rsidR="002869AC" w:rsidRDefault="002869AC" w:rsidP="002869AC"/>
    <w:p w14:paraId="152BF0B2" w14:textId="14EFC13B" w:rsidR="002869AC" w:rsidRDefault="002869AC" w:rsidP="002869AC">
      <w:r w:rsidRPr="003E17D3">
        <w:t>Registrada e publicada nesta data.</w:t>
      </w:r>
    </w:p>
    <w:sectPr w:rsidR="002869AC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4217" w14:textId="77777777" w:rsidR="004E61EB" w:rsidRDefault="004E61EB">
      <w:r>
        <w:separator/>
      </w:r>
    </w:p>
  </w:endnote>
  <w:endnote w:type="continuationSeparator" w:id="0">
    <w:p w14:paraId="08E97C8C" w14:textId="77777777" w:rsidR="004E61EB" w:rsidRDefault="004E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FD90" w14:textId="77777777" w:rsidR="004E61EB" w:rsidRDefault="004E61EB">
      <w:r>
        <w:separator/>
      </w:r>
    </w:p>
  </w:footnote>
  <w:footnote w:type="continuationSeparator" w:id="0">
    <w:p w14:paraId="5C5E8833" w14:textId="77777777" w:rsidR="004E61EB" w:rsidRDefault="004E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E6F71"/>
    <w:rsid w:val="000F509C"/>
    <w:rsid w:val="0010719E"/>
    <w:rsid w:val="00115DDC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1F48B6"/>
    <w:rsid w:val="002351E2"/>
    <w:rsid w:val="0024115A"/>
    <w:rsid w:val="0024731B"/>
    <w:rsid w:val="00254684"/>
    <w:rsid w:val="0025712A"/>
    <w:rsid w:val="00272AB7"/>
    <w:rsid w:val="002763C5"/>
    <w:rsid w:val="0027762D"/>
    <w:rsid w:val="002863B0"/>
    <w:rsid w:val="002869AC"/>
    <w:rsid w:val="002876BA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85437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92B2E"/>
    <w:rsid w:val="004A0D0B"/>
    <w:rsid w:val="004A6E04"/>
    <w:rsid w:val="004B4C7D"/>
    <w:rsid w:val="004B5BDF"/>
    <w:rsid w:val="004C2047"/>
    <w:rsid w:val="004C5646"/>
    <w:rsid w:val="004C5D5E"/>
    <w:rsid w:val="004E20DD"/>
    <w:rsid w:val="004E61EB"/>
    <w:rsid w:val="004F6CE3"/>
    <w:rsid w:val="004F6FBB"/>
    <w:rsid w:val="004F7FAC"/>
    <w:rsid w:val="00510661"/>
    <w:rsid w:val="00514C88"/>
    <w:rsid w:val="00517D43"/>
    <w:rsid w:val="00525EE9"/>
    <w:rsid w:val="005319AD"/>
    <w:rsid w:val="00556816"/>
    <w:rsid w:val="00564434"/>
    <w:rsid w:val="00573AF3"/>
    <w:rsid w:val="00583219"/>
    <w:rsid w:val="005D66BD"/>
    <w:rsid w:val="005E0F78"/>
    <w:rsid w:val="005E1A8B"/>
    <w:rsid w:val="005F1CD6"/>
    <w:rsid w:val="0065117B"/>
    <w:rsid w:val="00652097"/>
    <w:rsid w:val="00652181"/>
    <w:rsid w:val="00652879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24B0"/>
    <w:rsid w:val="0077382B"/>
    <w:rsid w:val="00781189"/>
    <w:rsid w:val="0078623A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94848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480C"/>
    <w:rsid w:val="009D6208"/>
    <w:rsid w:val="00A00C38"/>
    <w:rsid w:val="00A12B79"/>
    <w:rsid w:val="00A1518F"/>
    <w:rsid w:val="00A24954"/>
    <w:rsid w:val="00A251CD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3D41"/>
    <w:rsid w:val="00BB6A0E"/>
    <w:rsid w:val="00BB7909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315B"/>
    <w:rsid w:val="00C8518A"/>
    <w:rsid w:val="00C9036B"/>
    <w:rsid w:val="00CA1AC6"/>
    <w:rsid w:val="00CA41F9"/>
    <w:rsid w:val="00CB2639"/>
    <w:rsid w:val="00CC01C3"/>
    <w:rsid w:val="00CC22BF"/>
    <w:rsid w:val="00CC55DA"/>
    <w:rsid w:val="00CD2EAB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67330"/>
    <w:rsid w:val="00D850AD"/>
    <w:rsid w:val="00D85B38"/>
    <w:rsid w:val="00D93167"/>
    <w:rsid w:val="00DA7FE1"/>
    <w:rsid w:val="00DB188F"/>
    <w:rsid w:val="00DB641B"/>
    <w:rsid w:val="00DC63F5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51F8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36702"/>
    <w:rsid w:val="00F46DC3"/>
    <w:rsid w:val="00F4779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A626A"/>
    <w:rsid w:val="00FB176B"/>
    <w:rsid w:val="00FB7891"/>
    <w:rsid w:val="00FC1F04"/>
    <w:rsid w:val="00FD49C4"/>
    <w:rsid w:val="00FD4D9C"/>
    <w:rsid w:val="00FD6BBA"/>
    <w:rsid w:val="00FE5D24"/>
    <w:rsid w:val="00FF58CE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2022-12-01T13:34:00Z</cp:lastPrinted>
  <dcterms:created xsi:type="dcterms:W3CDTF">2022-12-07T12:28:00Z</dcterms:created>
  <dcterms:modified xsi:type="dcterms:W3CDTF">2022-12-07T13:39:00Z</dcterms:modified>
</cp:coreProperties>
</file>