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55CFD0F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A11B1C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D4E7DB0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4738BC41" w14:textId="54BE73D4" w:rsidR="001705BF" w:rsidRDefault="001705BF" w:rsidP="00AF2B3A">
      <w:pPr>
        <w:jc w:val="both"/>
      </w:pPr>
    </w:p>
    <w:p w14:paraId="0DC762DC" w14:textId="45602422" w:rsidR="00152865" w:rsidRPr="00977DEF" w:rsidRDefault="00152865" w:rsidP="00152865">
      <w:pPr>
        <w:jc w:val="both"/>
        <w:rPr>
          <w:shd w:val="clear" w:color="auto" w:fill="FFFFFF"/>
        </w:rPr>
      </w:pPr>
      <w:r w:rsidRPr="00977DEF">
        <w:t>Art. 1º Fica autorizad</w:t>
      </w:r>
      <w:r>
        <w:t>a</w:t>
      </w:r>
      <w:r w:rsidRPr="00977DEF">
        <w:t xml:space="preserve"> </w:t>
      </w:r>
      <w:r>
        <w:t>a</w:t>
      </w:r>
      <w:r w:rsidRPr="00977DEF">
        <w:t xml:space="preserve"> servidor</w:t>
      </w:r>
      <w:r>
        <w:t>a</w:t>
      </w:r>
      <w:r w:rsidRPr="00977DEF">
        <w:t xml:space="preserve"> </w:t>
      </w:r>
      <w:r>
        <w:rPr>
          <w:b/>
          <w:bCs/>
        </w:rPr>
        <w:t>Viviane Lessmann</w:t>
      </w:r>
      <w:r w:rsidRPr="00977DEF">
        <w:t xml:space="preserve"> a realizar viagem a Florianópolis/SC, nos dias 1</w:t>
      </w:r>
      <w:r>
        <w:t>5, 16</w:t>
      </w:r>
      <w:r w:rsidRPr="00977DEF">
        <w:t xml:space="preserve"> e 1</w:t>
      </w:r>
      <w:r>
        <w:t>7</w:t>
      </w:r>
      <w:r w:rsidRPr="00977DEF">
        <w:t>/0</w:t>
      </w:r>
      <w:r>
        <w:t>3</w:t>
      </w:r>
      <w:r w:rsidRPr="00977DEF">
        <w:t>/2</w:t>
      </w:r>
      <w:r>
        <w:t>3</w:t>
      </w:r>
      <w:r w:rsidRPr="00977DEF">
        <w:t>, com a finalidade de participar d</w:t>
      </w:r>
      <w:r>
        <w:t>a oficina de implementação da nova Lei de licitações</w:t>
      </w:r>
      <w:r w:rsidRPr="00977DEF">
        <w:t xml:space="preserve">, conforme cronograma anexo. </w:t>
      </w:r>
    </w:p>
    <w:p w14:paraId="35283EA8" w14:textId="77777777" w:rsidR="00152865" w:rsidRPr="00977DEF" w:rsidRDefault="00152865" w:rsidP="00152865">
      <w:pPr>
        <w:jc w:val="both"/>
      </w:pPr>
    </w:p>
    <w:p w14:paraId="63F8775D" w14:textId="77777777" w:rsidR="00152865" w:rsidRPr="00977DEF" w:rsidRDefault="00152865" w:rsidP="00152865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4E081DCD" w14:textId="77777777" w:rsidR="00152865" w:rsidRDefault="00152865" w:rsidP="00152865">
      <w:pPr>
        <w:jc w:val="both"/>
      </w:pPr>
    </w:p>
    <w:p w14:paraId="286C1458" w14:textId="77777777" w:rsidR="00152865" w:rsidRDefault="00152865" w:rsidP="00152865">
      <w:pPr>
        <w:jc w:val="both"/>
      </w:pPr>
      <w:r>
        <w:rPr>
          <w:bCs/>
        </w:rPr>
        <w:t>Art. 3º</w:t>
      </w:r>
      <w:r w:rsidRPr="003E17D3">
        <w:rPr>
          <w:bCs/>
        </w:rPr>
        <w:t xml:space="preserve"> </w:t>
      </w:r>
      <w:r>
        <w:t xml:space="preserve">Fica autorizado o pagamento de inscrição no valor de R$ 1.290,00 (um mil, duzentos e noventa reais) </w:t>
      </w:r>
      <w:r>
        <w:rPr>
          <w:bCs/>
        </w:rPr>
        <w:t xml:space="preserve">em favor de </w:t>
      </w:r>
      <w:r>
        <w:rPr>
          <w:rStyle w:val="campo"/>
        </w:rPr>
        <w:t>CEAP Treinamento Profissional e Gerencial LTDA – CNPJ: 13.891.611/0001-19</w:t>
      </w:r>
      <w:r>
        <w:t>.</w:t>
      </w:r>
    </w:p>
    <w:p w14:paraId="555549C3" w14:textId="77777777" w:rsidR="00152865" w:rsidRPr="00977DEF" w:rsidRDefault="00152865" w:rsidP="00152865">
      <w:pPr>
        <w:jc w:val="both"/>
      </w:pPr>
    </w:p>
    <w:p w14:paraId="296E7691" w14:textId="43FB96DB" w:rsidR="00152865" w:rsidRDefault="00152865" w:rsidP="00152865">
      <w:pPr>
        <w:jc w:val="both"/>
      </w:pPr>
      <w:r w:rsidRPr="00977DEF">
        <w:rPr>
          <w:bCs/>
        </w:rPr>
        <w:t xml:space="preserve">Art. </w:t>
      </w:r>
      <w:r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</w:t>
      </w:r>
    </w:p>
    <w:p w14:paraId="5C79C8D1" w14:textId="77777777" w:rsidR="001705BF" w:rsidRPr="003E17D3" w:rsidRDefault="001705BF" w:rsidP="00AF2B3A">
      <w:pPr>
        <w:jc w:val="both"/>
      </w:pPr>
    </w:p>
    <w:p w14:paraId="0358278A" w14:textId="77777777" w:rsidR="00AF2B3A" w:rsidRPr="003E17D3" w:rsidRDefault="00AF2B3A" w:rsidP="00AF2B3A">
      <w:pPr>
        <w:jc w:val="both"/>
      </w:pP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6EB33142" w14:textId="3A8A491F" w:rsidR="00074031" w:rsidRPr="003E17D3" w:rsidRDefault="00DC7446" w:rsidP="00DC7446">
      <w:r w:rsidRPr="003E17D3">
        <w:t>Registrada e publicada nesta data.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9930" w14:textId="77777777" w:rsidR="00405926" w:rsidRDefault="00405926">
      <w:r>
        <w:separator/>
      </w:r>
    </w:p>
  </w:endnote>
  <w:endnote w:type="continuationSeparator" w:id="0">
    <w:p w14:paraId="726B6F12" w14:textId="77777777" w:rsidR="00405926" w:rsidRDefault="004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395D" w14:textId="77777777" w:rsidR="00405926" w:rsidRDefault="00405926">
      <w:r>
        <w:separator/>
      </w:r>
    </w:p>
  </w:footnote>
  <w:footnote w:type="continuationSeparator" w:id="0">
    <w:p w14:paraId="22E8CEF4" w14:textId="77777777" w:rsidR="00405926" w:rsidRDefault="0040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2865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31B0"/>
    <w:rsid w:val="003C6A62"/>
    <w:rsid w:val="003D20E1"/>
    <w:rsid w:val="003D290C"/>
    <w:rsid w:val="003E17D3"/>
    <w:rsid w:val="00405926"/>
    <w:rsid w:val="004105C9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1B1C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E4318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84B15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2022-07-11T15:37:00Z</cp:lastPrinted>
  <dcterms:created xsi:type="dcterms:W3CDTF">2023-03-07T19:55:00Z</dcterms:created>
  <dcterms:modified xsi:type="dcterms:W3CDTF">2023-03-09T14:19:00Z</dcterms:modified>
</cp:coreProperties>
</file>