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507332E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9866EA">
        <w:rPr>
          <w:b/>
          <w:u w:val="single"/>
        </w:rPr>
        <w:t>2</w:t>
      </w:r>
      <w:r w:rsidR="00A23485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12050573" w14:textId="5B6C4E8A" w:rsidR="00A23485" w:rsidRPr="00A23485" w:rsidRDefault="00CA1AC6" w:rsidP="00A23485">
      <w:pPr>
        <w:jc w:val="both"/>
      </w:pPr>
      <w:r w:rsidRPr="00564434">
        <w:rPr>
          <w:bCs/>
        </w:rPr>
        <w:t>Art. 1º Fica autorizad</w:t>
      </w:r>
      <w:r w:rsidR="00A23485">
        <w:rPr>
          <w:bCs/>
        </w:rPr>
        <w:t>o</w:t>
      </w:r>
      <w:r w:rsidRPr="00564434">
        <w:t xml:space="preserve"> </w:t>
      </w:r>
      <w:r w:rsidR="00A23485">
        <w:t>o</w:t>
      </w:r>
      <w:r w:rsidRPr="00564434">
        <w:t xml:space="preserve"> Senhor</w:t>
      </w:r>
      <w:r>
        <w:t xml:space="preserve"> </w:t>
      </w:r>
      <w:r w:rsidR="00A23485">
        <w:rPr>
          <w:b/>
          <w:bCs/>
        </w:rPr>
        <w:t>Claudimir Lindner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2F471F" w:rsidRPr="002F471F">
        <w:t xml:space="preserve">no dia </w:t>
      </w:r>
      <w:bookmarkStart w:id="0" w:name="_Hlk94598772"/>
      <w:r w:rsidR="00A23485">
        <w:t>1</w:t>
      </w:r>
      <w:r w:rsidR="00AD3512">
        <w:t>1</w:t>
      </w:r>
      <w:r w:rsidR="002F471F" w:rsidRPr="002F471F">
        <w:t>/0</w:t>
      </w:r>
      <w:r w:rsidR="00971A0B">
        <w:t>4</w:t>
      </w:r>
      <w:r w:rsidR="002F471F" w:rsidRPr="002F471F">
        <w:t xml:space="preserve">/2023, </w:t>
      </w:r>
      <w:bookmarkEnd w:id="0"/>
      <w:r w:rsidR="00C07795" w:rsidRPr="00C07795">
        <w:t>com a finalidade de</w:t>
      </w:r>
      <w:r w:rsidR="00A23485" w:rsidRPr="00A234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3485" w:rsidRPr="00A23485">
        <w:t>apresentar ao Deputado Estadual Vicente Caropreso projeto da Escola Emilio da Silva para angariar recurso no sentido de efetivar o projeto</w:t>
      </w:r>
      <w:r w:rsidR="00A23485">
        <w:t>, conforme requerimento anexo.</w:t>
      </w:r>
    </w:p>
    <w:p w14:paraId="0CB5A14E" w14:textId="00A9543C" w:rsidR="00CA1AC6" w:rsidRDefault="00CA1AC6" w:rsidP="00CA1AC6">
      <w:pPr>
        <w:jc w:val="both"/>
      </w:pPr>
    </w:p>
    <w:p w14:paraId="15D927E0" w14:textId="6C3A8264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</w:t>
      </w:r>
      <w:r w:rsidR="00A23485">
        <w:t>o</w:t>
      </w:r>
      <w:r>
        <w:t xml:space="preserve"> senhor acima mencionad</w:t>
      </w:r>
      <w:r w:rsidR="00A23485"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46DB8BA6" w14:textId="77777777" w:rsidR="004D596E" w:rsidRDefault="004D596E" w:rsidP="004D596E">
      <w:pPr>
        <w:jc w:val="both"/>
      </w:pPr>
    </w:p>
    <w:p w14:paraId="6F894B63" w14:textId="7777777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>Art. 3º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0A536F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23485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971A0B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4655" w14:textId="77777777" w:rsidR="00577915" w:rsidRDefault="00577915">
      <w:r>
        <w:separator/>
      </w:r>
    </w:p>
  </w:endnote>
  <w:endnote w:type="continuationSeparator" w:id="0">
    <w:p w14:paraId="502D6DB9" w14:textId="77777777" w:rsidR="00577915" w:rsidRDefault="005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4AD6" w14:textId="77777777" w:rsidR="00577915" w:rsidRDefault="00577915">
      <w:r>
        <w:separator/>
      </w:r>
    </w:p>
  </w:footnote>
  <w:footnote w:type="continuationSeparator" w:id="0">
    <w:p w14:paraId="0AEC8B26" w14:textId="77777777" w:rsidR="00577915" w:rsidRDefault="0057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2F471F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77915"/>
    <w:rsid w:val="00583219"/>
    <w:rsid w:val="005D66BD"/>
    <w:rsid w:val="005E0F78"/>
    <w:rsid w:val="006008A3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5207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1A0B"/>
    <w:rsid w:val="00973C97"/>
    <w:rsid w:val="00984396"/>
    <w:rsid w:val="009866EA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3485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3512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07795"/>
    <w:rsid w:val="00C143D8"/>
    <w:rsid w:val="00C235EF"/>
    <w:rsid w:val="00C255BE"/>
    <w:rsid w:val="00C31BF9"/>
    <w:rsid w:val="00C31DAA"/>
    <w:rsid w:val="00C3377E"/>
    <w:rsid w:val="00C42FFC"/>
    <w:rsid w:val="00C437A3"/>
    <w:rsid w:val="00C442A8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D716C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C41FA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2023-04-03T12:30:00Z</cp:lastPrinted>
  <dcterms:created xsi:type="dcterms:W3CDTF">2023-04-10T12:06:00Z</dcterms:created>
  <dcterms:modified xsi:type="dcterms:W3CDTF">2023-04-11T13:09:00Z</dcterms:modified>
</cp:coreProperties>
</file>