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4B0163F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8043A">
        <w:rPr>
          <w:b/>
          <w:u w:val="single"/>
        </w:rPr>
        <w:t>5</w:t>
      </w:r>
      <w:r w:rsidR="007733A0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002310A1" w14:textId="666C7022" w:rsidR="00321AC2" w:rsidRPr="00977DEF" w:rsidRDefault="00DD463E" w:rsidP="00321AC2">
      <w:pPr>
        <w:jc w:val="both"/>
        <w:rPr>
          <w:shd w:val="clear" w:color="auto" w:fill="FFFFFF"/>
        </w:rPr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</w:t>
      </w:r>
      <w:r w:rsidR="007733A0">
        <w:t>vereador</w:t>
      </w:r>
      <w:r w:rsidRPr="00977DEF">
        <w:t xml:space="preserve"> </w:t>
      </w:r>
      <w:r w:rsidR="007733A0">
        <w:rPr>
          <w:b/>
          <w:bCs/>
        </w:rPr>
        <w:t>Adriano Dias Furtado</w:t>
      </w:r>
      <w:r w:rsidR="0084797F">
        <w:t>,</w:t>
      </w:r>
      <w:r w:rsidRPr="00977DEF">
        <w:t xml:space="preserve"> </w:t>
      </w:r>
      <w:r w:rsidR="00321AC2" w:rsidRPr="00977DEF">
        <w:t xml:space="preserve">a realizar viagem a </w:t>
      </w:r>
      <w:r w:rsidR="007733A0">
        <w:t>Joinville</w:t>
      </w:r>
      <w:r w:rsidR="00321AC2" w:rsidRPr="00977DEF">
        <w:t>/SC, no</w:t>
      </w:r>
      <w:r w:rsidR="007733A0">
        <w:t xml:space="preserve"> </w:t>
      </w:r>
      <w:r w:rsidR="007733A0" w:rsidRPr="00977DEF">
        <w:t>dia</w:t>
      </w:r>
      <w:r w:rsidR="00321AC2" w:rsidRPr="00977DEF">
        <w:t xml:space="preserve"> </w:t>
      </w:r>
      <w:r w:rsidR="007733A0">
        <w:t>15</w:t>
      </w:r>
      <w:r w:rsidR="00321AC2" w:rsidRPr="00977DEF">
        <w:t>/0</w:t>
      </w:r>
      <w:r w:rsidR="00321AC2">
        <w:t>9</w:t>
      </w:r>
      <w:r w:rsidR="00321AC2" w:rsidRPr="00977DEF">
        <w:t>/2</w:t>
      </w:r>
      <w:r w:rsidR="00321AC2">
        <w:t>3</w:t>
      </w:r>
      <w:r w:rsidR="00321AC2" w:rsidRPr="00977DEF">
        <w:t>, com a finalidade de participar d</w:t>
      </w:r>
      <w:r w:rsidR="00321AC2">
        <w:t xml:space="preserve">o </w:t>
      </w:r>
      <w:r w:rsidR="007733A0">
        <w:t>Seminário Regional Legislativo em Ação</w:t>
      </w:r>
      <w:r w:rsidR="00321AC2" w:rsidRPr="00977DEF">
        <w:t xml:space="preserve">, conforme cronograma anexo. </w:t>
      </w:r>
    </w:p>
    <w:p w14:paraId="5C41B067" w14:textId="77777777" w:rsidR="00321AC2" w:rsidRPr="00977DEF" w:rsidRDefault="00321AC2" w:rsidP="00321AC2">
      <w:pPr>
        <w:jc w:val="both"/>
      </w:pPr>
    </w:p>
    <w:p w14:paraId="5F194DEE" w14:textId="1942AE57" w:rsidR="00321AC2" w:rsidRPr="00977DEF" w:rsidRDefault="00321AC2" w:rsidP="00321AC2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 w:rsidR="007733A0">
        <w:t>1</w:t>
      </w:r>
      <w:r w:rsidRPr="00977DEF">
        <w:t xml:space="preserve"> diária tipo </w:t>
      </w:r>
      <w:r w:rsidR="007733A0">
        <w:rPr>
          <w:bCs/>
        </w:rPr>
        <w:t xml:space="preserve">E, no valor de </w:t>
      </w:r>
      <w:r w:rsidR="007733A0" w:rsidRPr="007640A7">
        <w:rPr>
          <w:bCs/>
        </w:rPr>
        <w:t>R$ 112,64 (cento e doze reais e sessenta e quatro centavos)</w:t>
      </w:r>
      <w:r>
        <w:t xml:space="preserve"> </w:t>
      </w:r>
      <w:r w:rsidRPr="00977DEF">
        <w:t>ao(a) senhor(a) acima mencionado(a), de acordo com a resolução 52/2009.</w:t>
      </w:r>
    </w:p>
    <w:p w14:paraId="68CF9054" w14:textId="77777777" w:rsidR="00321AC2" w:rsidRDefault="00321AC2" w:rsidP="00321AC2">
      <w:pPr>
        <w:jc w:val="both"/>
      </w:pPr>
    </w:p>
    <w:p w14:paraId="1C9A62D7" w14:textId="0BC54B43" w:rsidR="007733A0" w:rsidRDefault="00321AC2" w:rsidP="007733A0">
      <w:pPr>
        <w:jc w:val="both"/>
      </w:pPr>
      <w:r>
        <w:rPr>
          <w:bCs/>
        </w:rPr>
        <w:t xml:space="preserve">Art. </w:t>
      </w:r>
      <w:r w:rsidR="007733A0">
        <w:rPr>
          <w:bCs/>
        </w:rPr>
        <w:t>3</w:t>
      </w:r>
      <w:r>
        <w:rPr>
          <w:bCs/>
        </w:rPr>
        <w:t xml:space="preserve">º </w:t>
      </w:r>
      <w:r w:rsidR="007733A0">
        <w:t xml:space="preserve">Fica autorizada a utilização do veículo oficial da Câmara Municipal, marca/modelo Toyota Corolla para o deslocamento até o local do curso para </w:t>
      </w:r>
      <w:r w:rsidR="007733A0">
        <w:t>o vereador Adriano Dias Furtado</w:t>
      </w:r>
      <w:r w:rsidR="007733A0">
        <w:t>, cuja despesa aproximada da viagem é de R$ 100,00 (cem reais).</w:t>
      </w:r>
    </w:p>
    <w:p w14:paraId="244D69AF" w14:textId="69CE8FEB" w:rsidR="00321AC2" w:rsidRDefault="00321AC2" w:rsidP="00321AC2">
      <w:pPr>
        <w:jc w:val="both"/>
      </w:pPr>
    </w:p>
    <w:p w14:paraId="48DC2528" w14:textId="77777777" w:rsidR="00321AC2" w:rsidRPr="005026A0" w:rsidRDefault="00321AC2" w:rsidP="00321AC2">
      <w:pPr>
        <w:jc w:val="both"/>
        <w:rPr>
          <w:bCs/>
        </w:rPr>
      </w:pPr>
    </w:p>
    <w:p w14:paraId="408A4D6B" w14:textId="21826944" w:rsidR="00321AC2" w:rsidRPr="00977DEF" w:rsidRDefault="00321AC2" w:rsidP="00321AC2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7733A0">
        <w:rPr>
          <w:bCs/>
        </w:rPr>
        <w:t>4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7FF0AA36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733A0">
        <w:rPr>
          <w:rFonts w:ascii="Times New Roman" w:hAnsi="Times New Roman" w:cs="Times New Roman"/>
          <w:bCs/>
        </w:rPr>
        <w:t>14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setembro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69965148" w14:textId="77777777" w:rsidR="007733A0" w:rsidRDefault="007733A0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sectPr w:rsidR="00DC7446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23D1" w14:textId="77777777" w:rsidR="00FC03DF" w:rsidRDefault="00FC03DF">
      <w:r>
        <w:separator/>
      </w:r>
    </w:p>
  </w:endnote>
  <w:endnote w:type="continuationSeparator" w:id="0">
    <w:p w14:paraId="50208D64" w14:textId="77777777" w:rsidR="00FC03DF" w:rsidRDefault="00FC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1110" w14:textId="77777777" w:rsidR="00FC03DF" w:rsidRDefault="00FC03DF">
      <w:r>
        <w:separator/>
      </w:r>
    </w:p>
  </w:footnote>
  <w:footnote w:type="continuationSeparator" w:id="0">
    <w:p w14:paraId="2B7A3258" w14:textId="77777777" w:rsidR="00FC03DF" w:rsidRDefault="00FC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0FB8"/>
    <w:rsid w:val="002E6FC4"/>
    <w:rsid w:val="002F38A2"/>
    <w:rsid w:val="002F43F8"/>
    <w:rsid w:val="00321AC2"/>
    <w:rsid w:val="003224A4"/>
    <w:rsid w:val="00326EF3"/>
    <w:rsid w:val="00330F1F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1A3E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3A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5A49"/>
    <w:rsid w:val="009172A9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BF2C50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2023-09-14T18:14:00Z</cp:lastPrinted>
  <dcterms:created xsi:type="dcterms:W3CDTF">2023-09-14T18:03:00Z</dcterms:created>
  <dcterms:modified xsi:type="dcterms:W3CDTF">2023-09-14T18:22:00Z</dcterms:modified>
</cp:coreProperties>
</file>