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3836DB6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D654A">
        <w:rPr>
          <w:b/>
          <w:u w:val="single"/>
        </w:rPr>
        <w:t>70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926455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77777777" w:rsidR="00AF2B3A" w:rsidRPr="003E17D3" w:rsidRDefault="00AF2B3A" w:rsidP="00AF2B3A">
      <w:pPr>
        <w:jc w:val="both"/>
      </w:pPr>
    </w:p>
    <w:p w14:paraId="67F1906E" w14:textId="5404A6F3" w:rsidR="00ED7710" w:rsidRDefault="00AF2B3A" w:rsidP="00AF2B3A">
      <w:pPr>
        <w:jc w:val="both"/>
      </w:pPr>
      <w:r w:rsidRPr="00000655">
        <w:t>Art. 1º Fica autorizad</w:t>
      </w:r>
      <w:r w:rsidR="00ED7710">
        <w:t>o o adiantamento de fundos no valor de R$</w:t>
      </w:r>
      <w:r w:rsidR="009D654A">
        <w:t>2.75</w:t>
      </w:r>
      <w:r w:rsidR="003D290C">
        <w:t>00</w:t>
      </w:r>
      <w:r w:rsidR="00ED7710">
        <w:t>,00 (</w:t>
      </w:r>
      <w:r w:rsidR="009D654A">
        <w:t>dois</w:t>
      </w:r>
      <w:r w:rsidR="00A03815">
        <w:t xml:space="preserve"> mil</w:t>
      </w:r>
      <w:r w:rsidR="009D654A">
        <w:t xml:space="preserve"> setecentos e cinquenta</w:t>
      </w:r>
      <w:r w:rsidR="00A03815">
        <w:t xml:space="preserve"> </w:t>
      </w:r>
      <w:r w:rsidR="00AD2B14">
        <w:t>reais</w:t>
      </w:r>
      <w:r w:rsidR="00ED7710">
        <w:t xml:space="preserve">), para </w:t>
      </w:r>
      <w:r w:rsidR="00A03815">
        <w:t>a</w:t>
      </w:r>
      <w:r w:rsidR="00ED7710">
        <w:t xml:space="preserve"> Servidor</w:t>
      </w:r>
      <w:r w:rsidR="00A03815">
        <w:t>a</w:t>
      </w:r>
      <w:r w:rsidR="00ED7710">
        <w:t xml:space="preserve"> </w:t>
      </w:r>
      <w:r w:rsidR="009D654A">
        <w:t>Viviane Lessmann</w:t>
      </w:r>
      <w:r w:rsidR="00ED7710">
        <w:t xml:space="preserve">, para custear </w:t>
      </w:r>
      <w:r w:rsidR="009D654A">
        <w:t>as despesas com locomoção</w:t>
      </w:r>
      <w:r w:rsidR="00AD2B14">
        <w:t xml:space="preserve"> d</w:t>
      </w:r>
      <w:r w:rsidR="003D290C">
        <w:t>os</w:t>
      </w:r>
      <w:r w:rsidR="00172B7D">
        <w:t xml:space="preserve"> </w:t>
      </w:r>
      <w:r w:rsidR="003D290C">
        <w:t xml:space="preserve">vereadores mirins </w:t>
      </w:r>
      <w:r w:rsidR="00172B7D">
        <w:t>titulares</w:t>
      </w:r>
      <w:r w:rsidR="009D654A">
        <w:t xml:space="preserve"> e suplentes</w:t>
      </w:r>
      <w:r w:rsidR="00172B7D">
        <w:t xml:space="preserve"> </w:t>
      </w:r>
      <w:r w:rsidR="00AD2B14">
        <w:t xml:space="preserve">durante </w:t>
      </w:r>
      <w:r w:rsidR="009D654A">
        <w:t>a Conferência Estadual de Vereadores Mirins, promovida pela Escola do Legislativo da ALESC no dia 31.10.2023</w:t>
      </w:r>
      <w:r w:rsidR="00ED7710">
        <w:t>, conforme resolução n. 00</w:t>
      </w:r>
      <w:r w:rsidR="003D290C">
        <w:t>2</w:t>
      </w:r>
      <w:r w:rsidR="00ED7710">
        <w:t>/201</w:t>
      </w:r>
      <w:r w:rsidR="003D290C">
        <w:t>9</w:t>
      </w:r>
      <w:r w:rsidR="00ED7710">
        <w:t>.</w:t>
      </w:r>
    </w:p>
    <w:p w14:paraId="393EA7C0" w14:textId="77777777" w:rsidR="00ED7710" w:rsidRDefault="00ED7710" w:rsidP="00AF2B3A">
      <w:pPr>
        <w:jc w:val="both"/>
      </w:pPr>
    </w:p>
    <w:p w14:paraId="33B637C8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ED7710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AA7453">
        <w:rPr>
          <w:bCs/>
        </w:rPr>
        <w:t>anterior</w:t>
      </w:r>
      <w:r w:rsidR="00DD6274">
        <w:rPr>
          <w:bCs/>
        </w:rPr>
        <w:t xml:space="preserve"> </w:t>
      </w:r>
      <w:r w:rsidR="00CA1AC6" w:rsidRPr="003E17D3">
        <w:rPr>
          <w:bCs/>
        </w:rPr>
        <w:t>correr</w:t>
      </w:r>
      <w:r w:rsidR="00AA7453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4FCAC15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D654A">
        <w:rPr>
          <w:rFonts w:ascii="Times New Roman" w:hAnsi="Times New Roman" w:cs="Times New Roman"/>
          <w:bCs/>
        </w:rPr>
        <w:t>30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D2B14">
        <w:rPr>
          <w:rFonts w:ascii="Times New Roman" w:hAnsi="Times New Roman" w:cs="Times New Roman"/>
          <w:bCs/>
        </w:rPr>
        <w:t>outubro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926455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A0C" w14:textId="77777777" w:rsidR="00161E78" w:rsidRDefault="00161E78">
      <w:r>
        <w:separator/>
      </w:r>
    </w:p>
  </w:endnote>
  <w:endnote w:type="continuationSeparator" w:id="0">
    <w:p w14:paraId="7D0D0F6B" w14:textId="77777777" w:rsidR="00161E78" w:rsidRDefault="001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005" w14:textId="77777777" w:rsidR="00161E78" w:rsidRDefault="00161E78">
      <w:r>
        <w:separator/>
      </w:r>
    </w:p>
  </w:footnote>
  <w:footnote w:type="continuationSeparator" w:id="0">
    <w:p w14:paraId="0B66A6D9" w14:textId="77777777" w:rsidR="00161E78" w:rsidRDefault="001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2B7D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69E9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3F5B5F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66BD"/>
    <w:rsid w:val="005E4FDF"/>
    <w:rsid w:val="005F2972"/>
    <w:rsid w:val="0065117B"/>
    <w:rsid w:val="00652097"/>
    <w:rsid w:val="00652181"/>
    <w:rsid w:val="00652879"/>
    <w:rsid w:val="006961F2"/>
    <w:rsid w:val="006B0AE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6455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D654A"/>
    <w:rsid w:val="009E53BB"/>
    <w:rsid w:val="00A00C38"/>
    <w:rsid w:val="00A0145D"/>
    <w:rsid w:val="00A03815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D2B14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2023-10-10T14:34:00Z</cp:lastPrinted>
  <dcterms:created xsi:type="dcterms:W3CDTF">2023-10-27T19:20:00Z</dcterms:created>
  <dcterms:modified xsi:type="dcterms:W3CDTF">2023-10-27T19:22:00Z</dcterms:modified>
</cp:coreProperties>
</file>