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9FB1B4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32F42">
        <w:rPr>
          <w:b/>
          <w:u w:val="single"/>
        </w:rPr>
        <w:t>0</w:t>
      </w:r>
      <w:r w:rsidR="00017B0A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20A8DB45" w:rsidR="00CA1AC6" w:rsidRPr="007210F1" w:rsidRDefault="00CA1AC6" w:rsidP="00CA1AC6">
      <w:pPr>
        <w:jc w:val="both"/>
      </w:pPr>
      <w:r w:rsidRPr="00564434">
        <w:rPr>
          <w:bCs/>
        </w:rPr>
        <w:t>Art. 1º Fica autorizad</w:t>
      </w:r>
      <w:r w:rsidR="00017B0A">
        <w:rPr>
          <w:bCs/>
        </w:rPr>
        <w:t>a</w:t>
      </w:r>
      <w:r w:rsidRPr="00564434">
        <w:t xml:space="preserve"> </w:t>
      </w:r>
      <w:r w:rsidR="00017B0A">
        <w:t>a</w:t>
      </w:r>
      <w:r w:rsidRPr="00564434">
        <w:t xml:space="preserve"> </w:t>
      </w:r>
      <w:r w:rsidR="00897828">
        <w:t>vereador</w:t>
      </w:r>
      <w:r w:rsidR="00017B0A">
        <w:t>a</w:t>
      </w:r>
      <w:r w:rsidR="00897828">
        <w:t xml:space="preserve"> </w:t>
      </w:r>
      <w:r w:rsidR="00017B0A">
        <w:rPr>
          <w:b/>
          <w:bCs/>
        </w:rPr>
        <w:t>Ana Claudia Locilha de Oliveira</w:t>
      </w:r>
      <w:r w:rsidR="008429DB" w:rsidRPr="00564434">
        <w:rPr>
          <w:color w:val="000000"/>
        </w:rPr>
        <w:t xml:space="preserve"> </w:t>
      </w:r>
      <w:bookmarkStart w:id="0" w:name="_Hlk159308022"/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7D6483">
        <w:t>2</w:t>
      </w:r>
      <w:r w:rsidR="00017B0A">
        <w:t>8</w:t>
      </w:r>
      <w:r w:rsidR="00362AF5">
        <w:t>/02/202</w:t>
      </w:r>
      <w:r w:rsidR="00D32F42">
        <w:t>4</w:t>
      </w:r>
      <w:r w:rsidRPr="00564434">
        <w:t xml:space="preserve">, </w:t>
      </w:r>
      <w:r w:rsidR="007210F1" w:rsidRPr="007210F1">
        <w:t>com a finalidade de cumprir agenda com os deputados Fernando Krelling</w:t>
      </w:r>
      <w:r w:rsidR="00017B0A">
        <w:t>, Mauro de Nadal e com a bancada do MDB Mulher,</w:t>
      </w:r>
      <w:r w:rsidR="007210F1" w:rsidRPr="007210F1">
        <w:t xml:space="preserve"> a fim de tratar sobre emendas parlamentares</w:t>
      </w:r>
      <w:r w:rsidR="00480EB3">
        <w:t xml:space="preserve"> visando melhorias e</w:t>
      </w:r>
      <w:r w:rsidR="003215E8">
        <w:t xml:space="preserve"> </w:t>
      </w:r>
      <w:r w:rsidR="00480EB3">
        <w:t>desenvolvimento</w:t>
      </w:r>
      <w:r w:rsidR="007210F1" w:rsidRPr="007210F1">
        <w:t xml:space="preserve"> para o Município de Schroeder</w:t>
      </w:r>
      <w:r w:rsidR="001736A9" w:rsidRPr="007210F1">
        <w:t>,</w:t>
      </w:r>
      <w:r w:rsidR="003215E8">
        <w:t xml:space="preserve"> além de assuntos voltados à procuradoria da mulher,</w:t>
      </w:r>
      <w:r w:rsidR="001736A9" w:rsidRPr="007210F1">
        <w:t xml:space="preserve"> </w:t>
      </w:r>
      <w:r w:rsidR="00F46DC3" w:rsidRPr="007210F1">
        <w:t xml:space="preserve">conforme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bookmarkEnd w:id="0"/>
    <w:p w14:paraId="0CB5A14E" w14:textId="77777777" w:rsidR="00CA1AC6" w:rsidRPr="007210F1" w:rsidRDefault="00CA1AC6" w:rsidP="00CA1AC6">
      <w:pPr>
        <w:jc w:val="both"/>
      </w:pPr>
    </w:p>
    <w:p w14:paraId="2EF9F74B" w14:textId="7F274F64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 w:rsidR="003215E8">
        <w:t>(a)</w:t>
      </w:r>
      <w:r>
        <w:t xml:space="preserve"> senhor</w:t>
      </w:r>
      <w:r w:rsidR="003215E8">
        <w:t>(a)</w:t>
      </w:r>
      <w:r>
        <w:t xml:space="preserve"> acima mencionad</w:t>
      </w:r>
      <w:r w:rsidR="00D06778">
        <w:t>o</w:t>
      </w:r>
      <w:r w:rsidR="003215E8">
        <w:t>(a)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51C76A4B" w14:textId="2B47EA41" w:rsidR="00D32F42" w:rsidRDefault="008F3724" w:rsidP="00D32F42">
      <w:pPr>
        <w:jc w:val="both"/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897828" w:rsidRPr="0021678A">
        <w:rPr>
          <w:bCs/>
        </w:rPr>
        <w:t xml:space="preserve">Fica autorizada a utilização do veículo oficial da Câmara Municipal, </w:t>
      </w:r>
      <w:r w:rsidR="00897828">
        <w:t>marca/modelo Toyota Corolla</w:t>
      </w:r>
      <w:r w:rsidR="00897828" w:rsidRPr="0021678A">
        <w:rPr>
          <w:bCs/>
        </w:rPr>
        <w:t xml:space="preserve"> para o deslocamento até a Assembleia Legislativa </w:t>
      </w:r>
      <w:r w:rsidR="003215E8">
        <w:rPr>
          <w:bCs/>
        </w:rPr>
        <w:t>a vereadora acima mencionada</w:t>
      </w:r>
      <w:r w:rsidR="00897828" w:rsidRPr="0021678A">
        <w:rPr>
          <w:bCs/>
        </w:rPr>
        <w:t>, cuja despesa aproximada da viagem é de R$ 250,00 (duzentos e cinquenta reais).</w:t>
      </w:r>
    </w:p>
    <w:p w14:paraId="368F16F4" w14:textId="77777777" w:rsidR="00D32F42" w:rsidRDefault="00D32F42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59BF72E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210F1">
        <w:rPr>
          <w:rFonts w:ascii="Times New Roman" w:hAnsi="Times New Roman" w:cs="Times New Roman"/>
          <w:bCs/>
        </w:rPr>
        <w:t>2</w:t>
      </w:r>
      <w:r w:rsidR="003215E8">
        <w:rPr>
          <w:rFonts w:ascii="Times New Roman" w:hAnsi="Times New Roman" w:cs="Times New Roman"/>
          <w:bCs/>
        </w:rPr>
        <w:t>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00AC6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17B0A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15E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80EB3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58A0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77D96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2024-02-20T10:48:00Z</cp:lastPrinted>
  <dcterms:created xsi:type="dcterms:W3CDTF">2024-02-27T11:48:00Z</dcterms:created>
  <dcterms:modified xsi:type="dcterms:W3CDTF">2024-02-27T12:21:00Z</dcterms:modified>
</cp:coreProperties>
</file>