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1A0157C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53AD1">
        <w:rPr>
          <w:b/>
          <w:u w:val="single"/>
        </w:rPr>
        <w:t>22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9201BB0" w14:textId="77777777" w:rsidR="007210F1" w:rsidRPr="003E17D3" w:rsidRDefault="007210F1" w:rsidP="007210F1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25C5B78A" w:rsidR="00CA1AC6" w:rsidRPr="007210F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7210F1" w:rsidRPr="007770CB">
        <w:rPr>
          <w:b/>
          <w:bCs/>
        </w:rPr>
        <w:t>Manoel Ednilson Burgardt</w:t>
      </w:r>
      <w:r w:rsidR="008429DB" w:rsidRPr="00564434">
        <w:rPr>
          <w:color w:val="000000"/>
        </w:rPr>
        <w:t xml:space="preserve"> </w:t>
      </w:r>
      <w:bookmarkStart w:id="0" w:name="_Hlk159308022"/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2E1DC0">
        <w:t>09</w:t>
      </w:r>
      <w:r w:rsidR="00362AF5">
        <w:t>/0</w:t>
      </w:r>
      <w:r w:rsidR="002E1DC0">
        <w:t>4</w:t>
      </w:r>
      <w:r w:rsidR="00362AF5">
        <w:t>/202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cumprir agenda com os deputados </w:t>
      </w:r>
      <w:r w:rsidR="002E1DC0" w:rsidRPr="002E1DC0">
        <w:t>com a finalidade de cumprir agenda com os deputados Emerson Stein, Antídio Lunelli, Fernando Krelling e Dr. Vicente Caropreso, a fim de tratar, juntamente com empresários locais, sobre assuntos voltados às melhorias na cidade em especial pavimentação da Rua Pedro Hang</w:t>
      </w:r>
      <w:r w:rsidR="001736A9" w:rsidRPr="007210F1">
        <w:t xml:space="preserve">, </w:t>
      </w:r>
      <w:r w:rsidR="00F46DC3" w:rsidRPr="007210F1">
        <w:t xml:space="preserve">conforme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bookmarkEnd w:id="0"/>
    <w:p w14:paraId="0CB5A14E" w14:textId="77777777" w:rsidR="00CA1AC6" w:rsidRPr="007210F1" w:rsidRDefault="00CA1AC6" w:rsidP="00CA1AC6">
      <w:pPr>
        <w:jc w:val="both"/>
      </w:pPr>
    </w:p>
    <w:p w14:paraId="2EF9F74B" w14:textId="4DEEE7D2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574386F9" w14:textId="77777777" w:rsidR="00762E6D" w:rsidRDefault="00762E6D" w:rsidP="00CA1AC6">
      <w:pPr>
        <w:jc w:val="both"/>
      </w:pPr>
    </w:p>
    <w:p w14:paraId="7CD322D8" w14:textId="77777777" w:rsidR="00762E6D" w:rsidRDefault="00762E6D" w:rsidP="00762E6D">
      <w:pPr>
        <w:jc w:val="both"/>
      </w:pPr>
      <w:r>
        <w:t xml:space="preserve">Art. 3º </w:t>
      </w:r>
      <w:r>
        <w:t xml:space="preserve">O transporte utilizado ficará por conta do vereador (a) acima mencionado (a), sem gerar custos à </w:t>
      </w:r>
      <w:r>
        <w:rPr>
          <w:bCs/>
        </w:rPr>
        <w:t>Câmara Municipal de Schroeder.</w:t>
      </w:r>
    </w:p>
    <w:p w14:paraId="4690B670" w14:textId="18BD7C75" w:rsidR="00CA1AC6" w:rsidRDefault="00CA1AC6" w:rsidP="00CA1AC6">
      <w:pPr>
        <w:jc w:val="both"/>
      </w:pPr>
    </w:p>
    <w:p w14:paraId="11442AE6" w14:textId="6DB2D9AC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762E6D">
        <w:rPr>
          <w:bCs/>
        </w:rPr>
        <w:t>4</w:t>
      </w:r>
      <w:r>
        <w:rPr>
          <w:bCs/>
        </w:rPr>
        <w:t xml:space="preserve">º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2º</w:t>
      </w:r>
      <w:r>
        <w:rPr>
          <w:bCs/>
        </w:rPr>
        <w:t xml:space="preserve"> </w:t>
      </w:r>
      <w:r w:rsidR="00CA1AC6" w:rsidRPr="003E17D3">
        <w:rPr>
          <w:bCs/>
        </w:rPr>
        <w:t>correr</w:t>
      </w:r>
      <w:r w:rsidR="00762E6D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15407D1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E1DC0">
        <w:rPr>
          <w:rFonts w:ascii="Times New Roman" w:hAnsi="Times New Roman" w:cs="Times New Roman"/>
          <w:bCs/>
        </w:rPr>
        <w:t>04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E1DC0">
        <w:rPr>
          <w:rFonts w:ascii="Times New Roman" w:hAnsi="Times New Roman" w:cs="Times New Roman"/>
          <w:bCs/>
        </w:rPr>
        <w:t>abril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00177FA" w14:textId="77777777" w:rsidR="007039F7" w:rsidRPr="00977DEF" w:rsidRDefault="007039F7" w:rsidP="007039F7">
      <w:pPr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>
        <w:rPr>
          <w:rFonts w:eastAsia="Arial"/>
          <w:b/>
          <w:color w:val="292526"/>
        </w:rPr>
        <w:t>João de Ávila                                                       José Adair Brizola Antunes</w:t>
      </w:r>
    </w:p>
    <w:p w14:paraId="60897A1A" w14:textId="53646FA3" w:rsidR="00014FB8" w:rsidRDefault="007039F7" w:rsidP="007039F7">
      <w:r>
        <w:rPr>
          <w:rFonts w:eastAsia="Arial"/>
          <w:color w:val="292526"/>
        </w:rPr>
        <w:t>Vice-</w:t>
      </w:r>
      <w:r w:rsidRPr="00977DEF">
        <w:rPr>
          <w:rFonts w:eastAsia="Arial"/>
          <w:color w:val="292526"/>
        </w:rPr>
        <w:t>Presidente</w:t>
      </w:r>
      <w:r>
        <w:rPr>
          <w:rFonts w:eastAsia="Arial"/>
          <w:color w:val="292526"/>
        </w:rPr>
        <w:t xml:space="preserve">                                                             Secretário</w:t>
      </w:r>
    </w:p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1DC0"/>
    <w:rsid w:val="002E6FC4"/>
    <w:rsid w:val="002F43F8"/>
    <w:rsid w:val="003224A4"/>
    <w:rsid w:val="003455F9"/>
    <w:rsid w:val="00346019"/>
    <w:rsid w:val="00353AD1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2E6D"/>
    <w:rsid w:val="00767AE9"/>
    <w:rsid w:val="0077382B"/>
    <w:rsid w:val="007770CB"/>
    <w:rsid w:val="00781189"/>
    <w:rsid w:val="0079323E"/>
    <w:rsid w:val="007A431E"/>
    <w:rsid w:val="007A7CD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126A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2024-02-20T10:48:00Z</cp:lastPrinted>
  <dcterms:created xsi:type="dcterms:W3CDTF">2024-04-03T13:36:00Z</dcterms:created>
  <dcterms:modified xsi:type="dcterms:W3CDTF">2024-04-03T18:24:00Z</dcterms:modified>
</cp:coreProperties>
</file>