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0533" w14:textId="0A01AB98" w:rsidR="00FE1CF6" w:rsidRPr="003E17D3" w:rsidRDefault="00FE1CF6" w:rsidP="00FE1CF6">
      <w:pPr>
        <w:jc w:val="center"/>
        <w:rPr>
          <w:b/>
          <w:u w:val="single"/>
        </w:rPr>
      </w:pPr>
      <w:r>
        <w:rPr>
          <w:b/>
          <w:u w:val="single"/>
        </w:rPr>
        <w:t>PORTARIA 05</w:t>
      </w:r>
      <w:r w:rsidR="00797373">
        <w:rPr>
          <w:b/>
          <w:u w:val="single"/>
        </w:rPr>
        <w:t>6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2CDC36F1" w14:textId="77777777" w:rsidR="00FE1CF6" w:rsidRPr="003E17D3" w:rsidRDefault="00FE1CF6" w:rsidP="00FE1CF6"/>
    <w:p w14:paraId="173484FC" w14:textId="77777777" w:rsidR="00FE1CF6" w:rsidRPr="003E17D3" w:rsidRDefault="00FE1CF6" w:rsidP="00FE1CF6"/>
    <w:p w14:paraId="54DE6B52" w14:textId="77777777" w:rsidR="00FE1CF6" w:rsidRDefault="00FE1CF6" w:rsidP="00FE1CF6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3C81655" w14:textId="77777777" w:rsidR="00FE1CF6" w:rsidRPr="003E17D3" w:rsidRDefault="00FE1CF6" w:rsidP="00FE1CF6">
      <w:pPr>
        <w:jc w:val="both"/>
      </w:pPr>
    </w:p>
    <w:p w14:paraId="5E0DAA25" w14:textId="29316669" w:rsidR="00FE1CF6" w:rsidRDefault="00FE1CF6" w:rsidP="00FE1CF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AD245D">
        <w:t>a</w:t>
      </w:r>
      <w:r w:rsidRPr="00564434">
        <w:t xml:space="preserve"> </w:t>
      </w:r>
      <w:r w:rsidR="00AD245D">
        <w:t>servidora</w:t>
      </w:r>
      <w:r>
        <w:t xml:space="preserve"> </w:t>
      </w:r>
      <w:bookmarkStart w:id="0" w:name="_Hlk159308022"/>
      <w:proofErr w:type="spellStart"/>
      <w:r w:rsidR="00797373">
        <w:rPr>
          <w:b/>
          <w:bCs/>
        </w:rPr>
        <w:t>Jeneffer</w:t>
      </w:r>
      <w:proofErr w:type="spellEnd"/>
      <w:r w:rsidR="00797373">
        <w:rPr>
          <w:b/>
          <w:bCs/>
        </w:rPr>
        <w:t xml:space="preserve"> Mayara da Luz</w:t>
      </w:r>
      <w:r w:rsidR="00AD245D">
        <w:rPr>
          <w:b/>
          <w:bCs/>
        </w:rPr>
        <w:t xml:space="preserve">, </w:t>
      </w:r>
      <w:r w:rsidR="00AD245D" w:rsidRPr="00AD245D">
        <w:t>matrícula n. 0</w:t>
      </w:r>
      <w:r w:rsidR="00797373">
        <w:t>60</w:t>
      </w:r>
      <w:r w:rsidR="00AD245D">
        <w:t xml:space="preserve">, </w:t>
      </w:r>
      <w:r w:rsidRPr="00564434">
        <w:t xml:space="preserve">a realizar viagem a </w:t>
      </w:r>
      <w:r>
        <w:t>Florianópolis</w:t>
      </w:r>
      <w:r w:rsidRPr="00564434">
        <w:t>, no</w:t>
      </w:r>
      <w:r w:rsidR="00AD245D">
        <w:t>s</w:t>
      </w:r>
      <w:r w:rsidRPr="00564434">
        <w:t xml:space="preserve"> dia</w:t>
      </w:r>
      <w:r w:rsidR="00AD245D">
        <w:t>s</w:t>
      </w:r>
      <w:r w:rsidRPr="00564434">
        <w:t xml:space="preserve"> </w:t>
      </w:r>
      <w:r w:rsidR="00AD245D">
        <w:t>05 e 06/</w:t>
      </w:r>
      <w:r>
        <w:t>1</w:t>
      </w:r>
      <w:r w:rsidR="00AD245D">
        <w:t>1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AD245D">
        <w:t xml:space="preserve">acompanhar os vereadores mirins titulares e suplentes </w:t>
      </w:r>
      <w:r w:rsidR="00AD245D" w:rsidRPr="00AD245D">
        <w:rPr>
          <w:bCs/>
        </w:rPr>
        <w:t xml:space="preserve">onde cumprirão agenda no Tribunal de Contas de </w:t>
      </w:r>
      <w:r w:rsidR="00AD245D" w:rsidRPr="00AD245D">
        <w:rPr>
          <w:bCs/>
        </w:rPr>
        <w:t>SC, Palacio</w:t>
      </w:r>
      <w:r w:rsidR="00AD245D" w:rsidRPr="00AD245D">
        <w:rPr>
          <w:bCs/>
        </w:rPr>
        <w:t xml:space="preserve"> Cruz e Souza, na Assembleia Legislativa de Santa Catarina e ainda participarão da Conferência Estadual de Vereador Mirim</w:t>
      </w:r>
      <w:r w:rsidR="00AD245D">
        <w:rPr>
          <w:bCs/>
        </w:rPr>
        <w:t xml:space="preserve">, </w:t>
      </w:r>
      <w:r>
        <w:t>conforme</w:t>
      </w:r>
      <w:r w:rsidRPr="007210F1">
        <w:t xml:space="preserve"> requerimento anexo. </w:t>
      </w:r>
    </w:p>
    <w:p w14:paraId="4D45439A" w14:textId="77777777" w:rsidR="00FE1CF6" w:rsidRPr="007210F1" w:rsidRDefault="00FE1CF6" w:rsidP="00FE1CF6">
      <w:pPr>
        <w:jc w:val="both"/>
      </w:pPr>
    </w:p>
    <w:bookmarkEnd w:id="0"/>
    <w:p w14:paraId="753F55F1" w14:textId="0B8CE166" w:rsidR="00FE1CF6" w:rsidRDefault="00FE1CF6" w:rsidP="00FE1CF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="00AD245D" w:rsidRPr="00AD245D">
        <w:rPr>
          <w:bCs/>
        </w:rPr>
        <w:t xml:space="preserve">B, no valor R$ 478,42 (quatrocentos e setenta e oito reais e quarenta e dois centavos) </w:t>
      </w:r>
      <w:r>
        <w:t xml:space="preserve">a </w:t>
      </w:r>
      <w:r w:rsidR="00AD245D">
        <w:t>senhora acima mencionada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19D0E714" w14:textId="77777777" w:rsidR="00FE1CF6" w:rsidRDefault="00FE1CF6" w:rsidP="00FE1CF6">
      <w:pPr>
        <w:jc w:val="both"/>
      </w:pPr>
    </w:p>
    <w:p w14:paraId="7E3DACB9" w14:textId="1D081933" w:rsidR="00FE1CF6" w:rsidRDefault="00FE1CF6" w:rsidP="00FE1CF6">
      <w:pPr>
        <w:jc w:val="both"/>
      </w:pPr>
      <w:r>
        <w:t xml:space="preserve">Art. 3º O transporte utilizado </w:t>
      </w:r>
      <w:r w:rsidR="00AD245D">
        <w:t>será o mesmo contratado para o transporte dos Vereadores Mirins</w:t>
      </w:r>
      <w:r>
        <w:t>, sem gerar custos</w:t>
      </w:r>
      <w:r w:rsidR="00AD245D">
        <w:t xml:space="preserve"> adicionais</w:t>
      </w:r>
      <w:r>
        <w:t xml:space="preserve"> à </w:t>
      </w:r>
      <w:r>
        <w:rPr>
          <w:bCs/>
        </w:rPr>
        <w:t>Câmara Municipal de Schroeder.</w:t>
      </w:r>
    </w:p>
    <w:p w14:paraId="1F1839D5" w14:textId="77777777" w:rsidR="00FE1CF6" w:rsidRDefault="00FE1CF6" w:rsidP="00FE1CF6">
      <w:pPr>
        <w:jc w:val="both"/>
      </w:pPr>
    </w:p>
    <w:p w14:paraId="7F6F6755" w14:textId="77777777" w:rsidR="00FE1CF6" w:rsidRPr="00D75AEE" w:rsidRDefault="00FE1CF6" w:rsidP="00FE1CF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6FDC289A" w14:textId="77777777" w:rsidR="00FE1CF6" w:rsidRPr="003E17D3" w:rsidRDefault="00FE1CF6" w:rsidP="00FE1CF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6C0E9E8B" w14:textId="66486EE4" w:rsidR="00FE1CF6" w:rsidRPr="003E17D3" w:rsidRDefault="00FE1CF6" w:rsidP="00FE1CF6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D245D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1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outubro de 2024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07E52B6B" w14:textId="77777777" w:rsidR="00FE1CF6" w:rsidRPr="003E17D3" w:rsidRDefault="00FE1CF6" w:rsidP="00FE1CF6">
      <w:pPr>
        <w:jc w:val="both"/>
      </w:pPr>
    </w:p>
    <w:p w14:paraId="7DBF5127" w14:textId="77777777" w:rsidR="00FE1CF6" w:rsidRPr="003E17D3" w:rsidRDefault="00FE1CF6" w:rsidP="00FE1CF6">
      <w:pPr>
        <w:jc w:val="center"/>
      </w:pPr>
      <w:r w:rsidRPr="003E17D3">
        <w:t>CÂMARA MUNICIPAL DE SCHROEDER</w:t>
      </w:r>
    </w:p>
    <w:p w14:paraId="2F994898" w14:textId="77777777" w:rsidR="00FE1CF6" w:rsidRDefault="00FE1CF6" w:rsidP="00FE1CF6">
      <w:pPr>
        <w:jc w:val="center"/>
      </w:pPr>
    </w:p>
    <w:p w14:paraId="2682B9C6" w14:textId="77777777" w:rsidR="00FE1CF6" w:rsidRDefault="00FE1CF6" w:rsidP="00FE1CF6">
      <w:pPr>
        <w:jc w:val="center"/>
      </w:pPr>
    </w:p>
    <w:p w14:paraId="001DB082" w14:textId="77777777" w:rsidR="00FE1CF6" w:rsidRDefault="00FE1CF6" w:rsidP="00FE1CF6">
      <w:pPr>
        <w:jc w:val="center"/>
      </w:pPr>
    </w:p>
    <w:p w14:paraId="0E091AF6" w14:textId="77777777" w:rsidR="00FE1CF6" w:rsidRDefault="00FE1CF6" w:rsidP="00FE1CF6">
      <w:pPr>
        <w:jc w:val="center"/>
      </w:pPr>
    </w:p>
    <w:p w14:paraId="0E5BF789" w14:textId="77777777" w:rsidR="00FE1CF6" w:rsidRDefault="00FE1CF6" w:rsidP="00FE1CF6">
      <w:pPr>
        <w:jc w:val="center"/>
      </w:pPr>
    </w:p>
    <w:p w14:paraId="7933EC08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57F2FA2E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F748BC2" w14:textId="77777777" w:rsidR="00FE1CF6" w:rsidRDefault="00FE1CF6" w:rsidP="00FE1CF6"/>
    <w:p w14:paraId="55224B2C" w14:textId="77777777" w:rsidR="00FE1CF6" w:rsidRDefault="00FE1CF6" w:rsidP="00FE1CF6"/>
    <w:p w14:paraId="1FAAAB95" w14:textId="77777777" w:rsidR="00FE1CF6" w:rsidRDefault="00FE1CF6" w:rsidP="00FE1CF6"/>
    <w:p w14:paraId="71852960" w14:textId="77777777" w:rsidR="00FE1CF6" w:rsidRDefault="00FE1CF6" w:rsidP="00FE1CF6"/>
    <w:p w14:paraId="1C913533" w14:textId="77777777" w:rsidR="00FE1CF6" w:rsidRDefault="00FE1CF6" w:rsidP="00FE1CF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09B2999B" w14:textId="77777777" w:rsidR="00FE1CF6" w:rsidRDefault="00FE1CF6" w:rsidP="00FE1CF6"/>
    <w:p w14:paraId="23BB8C01" w14:textId="77777777" w:rsidR="00FE1CF6" w:rsidRDefault="00FE1CF6" w:rsidP="00FE1CF6">
      <w:r w:rsidRPr="003E17D3">
        <w:t>Registrada e publicada nesta data.</w:t>
      </w:r>
    </w:p>
    <w:p w14:paraId="4207BB76" w14:textId="173DB07A" w:rsidR="00874EB3" w:rsidRPr="00FE1CF6" w:rsidRDefault="00874EB3" w:rsidP="00FE1CF6"/>
    <w:sectPr w:rsidR="00874EB3" w:rsidRPr="00FE1CF6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FE1CF6">
      <w:rPr>
        <w:sz w:val="20"/>
        <w:szCs w:val="20"/>
      </w:rPr>
      <w:t xml:space="preserve">– </w:t>
    </w:r>
    <w:hyperlink r:id="rId1" w:history="1">
      <w:r w:rsidRPr="00FE1CF6">
        <w:rPr>
          <w:rStyle w:val="Hyperlink"/>
          <w:color w:val="auto"/>
          <w:sz w:val="20"/>
          <w:szCs w:val="20"/>
        </w:rPr>
        <w:t>www.camaraschroeder.sc.leg.br</w:t>
      </w:r>
    </w:hyperlink>
    <w:r w:rsidRPr="00FE1CF6">
      <w:rPr>
        <w:sz w:val="20"/>
        <w:szCs w:val="20"/>
      </w:rPr>
      <w:t xml:space="preserve"> </w:t>
    </w:r>
    <w:r w:rsidRPr="00527DCC">
      <w:rPr>
        <w:sz w:val="20"/>
        <w:szCs w:val="20"/>
      </w:rPr>
      <w:t xml:space="preserve">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3E7FD4"/>
    <w:rsid w:val="0040193F"/>
    <w:rsid w:val="00427602"/>
    <w:rsid w:val="00434A89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97373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60292"/>
    <w:rsid w:val="008714E8"/>
    <w:rsid w:val="00874395"/>
    <w:rsid w:val="00874EB3"/>
    <w:rsid w:val="0089378B"/>
    <w:rsid w:val="00897828"/>
    <w:rsid w:val="008A3132"/>
    <w:rsid w:val="008A7762"/>
    <w:rsid w:val="008B3CF2"/>
    <w:rsid w:val="008E12CA"/>
    <w:rsid w:val="008F3724"/>
    <w:rsid w:val="00905452"/>
    <w:rsid w:val="00905D3B"/>
    <w:rsid w:val="00906CB0"/>
    <w:rsid w:val="009172A9"/>
    <w:rsid w:val="0093391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339D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D245D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1CF6"/>
    <w:rsid w:val="00FE4C8E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2024-10-31T18:37:00Z</cp:lastPrinted>
  <dcterms:created xsi:type="dcterms:W3CDTF">2024-10-31T18:38:00Z</dcterms:created>
  <dcterms:modified xsi:type="dcterms:W3CDTF">2024-10-31T18:38:00Z</dcterms:modified>
</cp:coreProperties>
</file>