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543745F4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D451B">
        <w:rPr>
          <w:b/>
          <w:u w:val="single"/>
        </w:rPr>
        <w:t>30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1B59A71" w14:textId="6200E110" w:rsidR="00EE7949" w:rsidRPr="00B2045F" w:rsidRDefault="006716B2" w:rsidP="00EE7949">
      <w:pPr>
        <w:jc w:val="both"/>
      </w:pPr>
      <w:r w:rsidRPr="00564434">
        <w:rPr>
          <w:bCs/>
        </w:rPr>
        <w:t xml:space="preserve">Art. 1º </w:t>
      </w:r>
      <w:r w:rsidR="00EE7949" w:rsidRPr="00564434">
        <w:rPr>
          <w:bCs/>
        </w:rPr>
        <w:t>Fica autorizad</w:t>
      </w:r>
      <w:r w:rsidR="00EE7949">
        <w:rPr>
          <w:bCs/>
        </w:rPr>
        <w:t>a</w:t>
      </w:r>
      <w:r w:rsidR="00EE7949" w:rsidRPr="00564434">
        <w:t xml:space="preserve"> </w:t>
      </w:r>
      <w:r w:rsidR="00EE7949">
        <w:t>a</w:t>
      </w:r>
      <w:r w:rsidR="00EE7949" w:rsidRPr="00564434">
        <w:t xml:space="preserve"> </w:t>
      </w:r>
      <w:r w:rsidR="00EE7949">
        <w:t xml:space="preserve">senhora </w:t>
      </w:r>
      <w:bookmarkStart w:id="0" w:name="_Hlk159308022"/>
      <w:r w:rsidR="003D451B" w:rsidRPr="00EA5C86">
        <w:rPr>
          <w:rFonts w:eastAsia="Arial"/>
          <w:b/>
          <w:bCs/>
        </w:rPr>
        <w:t>Naiara Sacht da Silva</w:t>
      </w:r>
      <w:r w:rsidR="00F343A0" w:rsidRPr="00F343A0">
        <w:rPr>
          <w:b/>
          <w:bCs/>
        </w:rPr>
        <w:t xml:space="preserve">, </w:t>
      </w:r>
      <w:r w:rsidR="00F343A0" w:rsidRPr="005529A2">
        <w:t>matrícula n. 0</w:t>
      </w:r>
      <w:r w:rsidR="005B2F8A">
        <w:t>72</w:t>
      </w:r>
      <w:r w:rsidR="00EE7949">
        <w:t xml:space="preserve">, </w:t>
      </w:r>
      <w:r w:rsidR="00EE7949" w:rsidRPr="00564434">
        <w:t xml:space="preserve">a realizar viagem </w:t>
      </w:r>
      <w:bookmarkEnd w:id="0"/>
      <w:r w:rsidR="00EE7949" w:rsidRPr="00B2045F">
        <w:t xml:space="preserve">a </w:t>
      </w:r>
      <w:r w:rsidR="00127A45">
        <w:t>Curitiba-PR</w:t>
      </w:r>
      <w:r w:rsidR="00EE7949" w:rsidRPr="00B2045F">
        <w:t xml:space="preserve">, </w:t>
      </w:r>
      <w:r w:rsidR="00EE7949">
        <w:t>no</w:t>
      </w:r>
      <w:r w:rsidR="00127A45">
        <w:t>s</w:t>
      </w:r>
      <w:r w:rsidR="00EE7949">
        <w:t xml:space="preserve"> dia</w:t>
      </w:r>
      <w:r w:rsidR="00127A45">
        <w:t>s</w:t>
      </w:r>
      <w:r w:rsidR="00EE7949">
        <w:t xml:space="preserve"> </w:t>
      </w:r>
      <w:r w:rsidR="00127A45">
        <w:t>23, 24 e 25/06</w:t>
      </w:r>
      <w:r w:rsidR="00EE7949" w:rsidRPr="00B2045F">
        <w:t>/202</w:t>
      </w:r>
      <w:r w:rsidR="00EE7949">
        <w:t>5</w:t>
      </w:r>
      <w:r w:rsidR="00EE7949" w:rsidRPr="00B2045F">
        <w:t xml:space="preserve">, com a finalidade de participar </w:t>
      </w:r>
      <w:r w:rsidR="00EE7949">
        <w:t xml:space="preserve">do </w:t>
      </w:r>
      <w:r w:rsidR="00127A45">
        <w:t>curso</w:t>
      </w:r>
      <w:r w:rsidR="00F343A0">
        <w:t xml:space="preserve"> </w:t>
      </w:r>
      <w:r w:rsidR="00EE7949">
        <w:t>“</w:t>
      </w:r>
      <w:r w:rsidR="00127A45">
        <w:t>J</w:t>
      </w:r>
      <w:r w:rsidR="00127A45" w:rsidRPr="00127A45">
        <w:t>ornada Completa pela Lei de Licitações e Contratos nº 14.133/2021 – Da Teoria à Execução com Excelência</w:t>
      </w:r>
      <w:r w:rsidR="00127A45">
        <w:t>”</w:t>
      </w:r>
      <w:r w:rsidR="00EE7949" w:rsidRPr="00D6329A">
        <w:t>, promovido p</w:t>
      </w:r>
      <w:r w:rsidR="00127A45">
        <w:t>elo</w:t>
      </w:r>
      <w:r w:rsidR="00EE7949" w:rsidRPr="00D6329A">
        <w:t xml:space="preserve"> </w:t>
      </w:r>
      <w:r w:rsidR="00127A45" w:rsidRPr="00127A45">
        <w:t>Instituto Licidata Treinamentos Ltda</w:t>
      </w:r>
      <w:r w:rsidR="00EE7949" w:rsidRPr="00D6329A">
        <w:t xml:space="preserve">, </w:t>
      </w:r>
      <w:r w:rsidR="00EE7949" w:rsidRPr="00A756D6">
        <w:t>conforme requerimento anexo.</w:t>
      </w:r>
      <w:r w:rsidR="00EE7949">
        <w:t xml:space="preserve"> </w:t>
      </w:r>
    </w:p>
    <w:p w14:paraId="1EF2BF17" w14:textId="77777777" w:rsidR="00EE7949" w:rsidRPr="00B2045F" w:rsidRDefault="00EE7949" w:rsidP="00EE7949">
      <w:pPr>
        <w:jc w:val="both"/>
      </w:pPr>
    </w:p>
    <w:p w14:paraId="61998742" w14:textId="5BC68BA7" w:rsidR="00EE7949" w:rsidRPr="00B2045F" w:rsidRDefault="00EE7949" w:rsidP="00127A45">
      <w:pPr>
        <w:jc w:val="both"/>
      </w:pPr>
      <w:r w:rsidRPr="00B2045F">
        <w:rPr>
          <w:bCs/>
        </w:rPr>
        <w:t xml:space="preserve">Art. 2º Fica autorizada à destinação de </w:t>
      </w:r>
      <w:r w:rsidRPr="00B2045F">
        <w:t>0</w:t>
      </w:r>
      <w:r w:rsidR="00127A45">
        <w:t>3</w:t>
      </w:r>
      <w:r w:rsidRPr="00B2045F">
        <w:t xml:space="preserve"> diária</w:t>
      </w:r>
      <w:r w:rsidR="00127A45">
        <w:t xml:space="preserve">s, sendo 02 tipo </w:t>
      </w:r>
      <w:r w:rsidR="00127A45" w:rsidRPr="00127A45">
        <w:t>B</w:t>
      </w:r>
      <w:r w:rsidR="00127A45" w:rsidRPr="00127A45">
        <w:t>, no valor R$ 478,42 (quatrocentos e setenta e oito reais e quarenta e dois centavos)</w:t>
      </w:r>
      <w:r w:rsidR="00127A45">
        <w:t xml:space="preserve"> e 1 tipo </w:t>
      </w:r>
      <w:r w:rsidR="00127A45" w:rsidRPr="00127A45">
        <w:t>D</w:t>
      </w:r>
      <w:r w:rsidR="00127A45" w:rsidRPr="00127A45">
        <w:t xml:space="preserve">, no valor de R$ 234,14 (duzentos e trinta e quatro reais e quatorze </w:t>
      </w:r>
      <w:r w:rsidR="00127A45" w:rsidRPr="00127A45">
        <w:t>centavos)</w:t>
      </w:r>
      <w:r w:rsidR="00127A45">
        <w:t>, à</w:t>
      </w:r>
      <w:r w:rsidR="00127A45" w:rsidRPr="00127A45">
        <w:t xml:space="preserve"> </w:t>
      </w:r>
      <w:r w:rsidR="00127A45" w:rsidRPr="00B2045F">
        <w:t>senhora</w:t>
      </w:r>
      <w:r w:rsidRPr="00B2045F">
        <w:t xml:space="preserve"> acima mencionada, de acordo com a resolução 52/2009 e 07/2013, anexo I.</w:t>
      </w:r>
    </w:p>
    <w:p w14:paraId="51B5FFEE" w14:textId="59E6C7C4" w:rsidR="006716B2" w:rsidRDefault="006716B2" w:rsidP="00EE7949">
      <w:pPr>
        <w:jc w:val="both"/>
      </w:pPr>
    </w:p>
    <w:p w14:paraId="4E2830AA" w14:textId="106287FB" w:rsidR="006716B2" w:rsidRDefault="006716B2" w:rsidP="006716B2">
      <w:pPr>
        <w:jc w:val="both"/>
      </w:pPr>
      <w:r>
        <w:t xml:space="preserve">Art. 3º </w:t>
      </w:r>
      <w:r w:rsidRPr="00BC1B36">
        <w:t xml:space="preserve">Fica autorizada a utilização do veículo oficial da Câmara Municipal, marca/modelo Toyota Corolla para o deslocamento até </w:t>
      </w:r>
      <w:r w:rsidR="00127A45">
        <w:t xml:space="preserve">ao </w:t>
      </w:r>
      <w:r w:rsidR="00127A45" w:rsidRPr="00127A45">
        <w:t>Hotel Mabu Business</w:t>
      </w:r>
      <w:r w:rsidR="00127A45">
        <w:t xml:space="preserve"> (local do evento)</w:t>
      </w:r>
      <w:r w:rsidRPr="00BC1B36">
        <w:t xml:space="preserve"> </w:t>
      </w:r>
      <w:r w:rsidR="00935F18" w:rsidRPr="00BC1B36">
        <w:t>cuja</w:t>
      </w:r>
      <w:r w:rsidRPr="00BC1B36">
        <w:t xml:space="preserve"> despesa aproximada da viagem é de R$ </w:t>
      </w:r>
      <w:r w:rsidR="00127A45">
        <w:t>25</w:t>
      </w:r>
      <w:r w:rsidRPr="00BC1B36">
        <w:t>0,00 (</w:t>
      </w:r>
      <w:r w:rsidR="00127A45">
        <w:t>duzentos e cinquenta</w:t>
      </w:r>
      <w:r w:rsidRPr="00BC1B36">
        <w:t xml:space="preserve"> reais)</w:t>
      </w:r>
      <w:r w:rsidR="003D451B">
        <w:t xml:space="preserve">, </w:t>
      </w:r>
      <w:r w:rsidR="003D451B">
        <w:t>já mencionado na Portaria n° 0</w:t>
      </w:r>
      <w:r w:rsidR="003D451B">
        <w:t>29</w:t>
      </w:r>
      <w:r w:rsidR="003D451B">
        <w:t>/2025</w:t>
      </w:r>
      <w:r w:rsidRPr="00BC1B36">
        <w:t>.</w:t>
      </w:r>
    </w:p>
    <w:p w14:paraId="69FBB0C4" w14:textId="77777777" w:rsidR="00200852" w:rsidRDefault="00200852" w:rsidP="00200852">
      <w:pPr>
        <w:jc w:val="both"/>
        <w:rPr>
          <w:bCs/>
        </w:rPr>
      </w:pPr>
    </w:p>
    <w:p w14:paraId="7C0E5E75" w14:textId="0FA937EC" w:rsidR="00200852" w:rsidRDefault="00200852" w:rsidP="00200852">
      <w:pPr>
        <w:jc w:val="both"/>
      </w:pPr>
      <w:r>
        <w:rPr>
          <w:bCs/>
        </w:rPr>
        <w:t xml:space="preserve">Art. </w:t>
      </w:r>
      <w:r>
        <w:rPr>
          <w:bCs/>
        </w:rPr>
        <w:t>4</w:t>
      </w:r>
      <w:r>
        <w:rPr>
          <w:bCs/>
        </w:rPr>
        <w:t>º</w:t>
      </w:r>
      <w:r w:rsidRPr="003E17D3">
        <w:rPr>
          <w:bCs/>
        </w:rPr>
        <w:t xml:space="preserve"> </w:t>
      </w:r>
      <w:r>
        <w:t>Fica autorizado o pagamento de inscrição no valor de R$ 1.</w:t>
      </w:r>
      <w:r>
        <w:t>690,</w:t>
      </w:r>
      <w:r>
        <w:t xml:space="preserve">00 (um mil, </w:t>
      </w:r>
      <w:r>
        <w:t>seiscentos</w:t>
      </w:r>
      <w:r>
        <w:t xml:space="preserve"> e noventa reais) </w:t>
      </w:r>
      <w:r>
        <w:rPr>
          <w:bCs/>
        </w:rPr>
        <w:t xml:space="preserve">em favor de </w:t>
      </w:r>
      <w:r w:rsidRPr="00127A45">
        <w:t>Instituto Licidata Treinamentos</w:t>
      </w:r>
      <w:r>
        <w:rPr>
          <w:rStyle w:val="campo"/>
        </w:rPr>
        <w:t xml:space="preserve"> LTDA – CNPJ: </w:t>
      </w:r>
      <w:r w:rsidRPr="00200852">
        <w:t>48.941.653/0001-00</w:t>
      </w:r>
      <w:r>
        <w:t>.</w:t>
      </w:r>
    </w:p>
    <w:p w14:paraId="76DFD67A" w14:textId="77777777" w:rsidR="006716B2" w:rsidRDefault="006716B2" w:rsidP="006716B2">
      <w:pPr>
        <w:jc w:val="both"/>
      </w:pPr>
    </w:p>
    <w:p w14:paraId="0433F5AB" w14:textId="7FF16133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 w:rsidR="00200852">
        <w:rPr>
          <w:bCs/>
        </w:rPr>
        <w:t>5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</w:t>
      </w:r>
      <w:r w:rsidR="00200852">
        <w:rPr>
          <w:bCs/>
        </w:rPr>
        <w:t>,</w:t>
      </w:r>
      <w:r>
        <w:rPr>
          <w:bCs/>
        </w:rPr>
        <w:t xml:space="preserve"> 3º</w:t>
      </w:r>
      <w:r w:rsidR="00200852">
        <w:rPr>
          <w:bCs/>
        </w:rPr>
        <w:t xml:space="preserve"> e 4º</w:t>
      </w:r>
      <w:r>
        <w:rPr>
          <w:bCs/>
        </w:rPr>
        <w:t xml:space="preserve">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4DDFE539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EE7949">
        <w:rPr>
          <w:rFonts w:ascii="Times New Roman" w:hAnsi="Times New Roman" w:cs="Times New Roman"/>
          <w:bCs/>
        </w:rPr>
        <w:t>1</w:t>
      </w:r>
      <w:r w:rsidR="00200852">
        <w:rPr>
          <w:rFonts w:ascii="Times New Roman" w:hAnsi="Times New Roman" w:cs="Times New Roman"/>
          <w:bCs/>
        </w:rPr>
        <w:t>8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200852">
        <w:rPr>
          <w:rFonts w:ascii="Times New Roman" w:hAnsi="Times New Roman" w:cs="Times New Roman"/>
          <w:bCs/>
        </w:rPr>
        <w:t>junho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>Ana Claudia Locilha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74307"/>
    <w:rsid w:val="00080A66"/>
    <w:rsid w:val="00080B30"/>
    <w:rsid w:val="00086BA2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27A45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00852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6A62"/>
    <w:rsid w:val="003D162F"/>
    <w:rsid w:val="003D451B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3A99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29A2"/>
    <w:rsid w:val="00556816"/>
    <w:rsid w:val="00564434"/>
    <w:rsid w:val="00573AF3"/>
    <w:rsid w:val="00583219"/>
    <w:rsid w:val="00593516"/>
    <w:rsid w:val="005A2238"/>
    <w:rsid w:val="005A539A"/>
    <w:rsid w:val="005B2F8A"/>
    <w:rsid w:val="005D66BD"/>
    <w:rsid w:val="005E0F78"/>
    <w:rsid w:val="00617464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5F18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4711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06CB"/>
    <w:rsid w:val="00D4306F"/>
    <w:rsid w:val="00D51F3E"/>
    <w:rsid w:val="00D54B48"/>
    <w:rsid w:val="00D6384F"/>
    <w:rsid w:val="00D70F41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E7949"/>
    <w:rsid w:val="00EF4E40"/>
    <w:rsid w:val="00F0032C"/>
    <w:rsid w:val="00F04877"/>
    <w:rsid w:val="00F223BF"/>
    <w:rsid w:val="00F232CB"/>
    <w:rsid w:val="00F261AB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63EB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2025-03-10T19:36:00Z</cp:lastPrinted>
  <dcterms:created xsi:type="dcterms:W3CDTF">2025-06-18T17:49:00Z</dcterms:created>
  <dcterms:modified xsi:type="dcterms:W3CDTF">2025-06-18T17:58:00Z</dcterms:modified>
</cp:coreProperties>
</file>