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9A0191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D0649">
        <w:rPr>
          <w:b/>
          <w:u w:val="single"/>
        </w:rPr>
        <w:t>3</w:t>
      </w:r>
      <w:r w:rsidR="007D3D60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19D53498" w14:textId="6DC74496" w:rsidR="008A0672" w:rsidRPr="00BC1B36" w:rsidRDefault="00B57FEE" w:rsidP="008A0672">
      <w:pPr>
        <w:jc w:val="both"/>
      </w:pPr>
      <w:r w:rsidRPr="00564434">
        <w:rPr>
          <w:bCs/>
        </w:rPr>
        <w:t xml:space="preserve">Art. 1º </w:t>
      </w:r>
      <w:r w:rsidR="008A0672" w:rsidRPr="00564434">
        <w:rPr>
          <w:bCs/>
        </w:rPr>
        <w:t>Fica autorizad</w:t>
      </w:r>
      <w:r w:rsidR="008A0672">
        <w:rPr>
          <w:bCs/>
        </w:rPr>
        <w:t>o</w:t>
      </w:r>
      <w:r w:rsidR="008A0672" w:rsidRPr="00564434">
        <w:t xml:space="preserve"> </w:t>
      </w:r>
      <w:r w:rsidR="008A0672">
        <w:t>o</w:t>
      </w:r>
      <w:r w:rsidR="008A0672" w:rsidRPr="00564434">
        <w:t xml:space="preserve"> </w:t>
      </w:r>
      <w:r w:rsidR="008A0672">
        <w:t xml:space="preserve">vereador </w:t>
      </w:r>
      <w:r w:rsidR="008A0672">
        <w:rPr>
          <w:b/>
          <w:bCs/>
        </w:rPr>
        <w:t>Ronan Paulo Minatti</w:t>
      </w:r>
      <w:r w:rsidR="008A0672">
        <w:t xml:space="preserve"> </w:t>
      </w:r>
      <w:r w:rsidR="008A0672" w:rsidRPr="00564434">
        <w:t xml:space="preserve">a realizar viagem a </w:t>
      </w:r>
      <w:r w:rsidR="008A0672">
        <w:t>Brasília - DF</w:t>
      </w:r>
      <w:r w:rsidR="008A0672" w:rsidRPr="00564434">
        <w:t>, no</w:t>
      </w:r>
      <w:r w:rsidR="008A0672">
        <w:t>s</w:t>
      </w:r>
      <w:r w:rsidR="008A0672" w:rsidRPr="00564434">
        <w:t xml:space="preserve"> dia</w:t>
      </w:r>
      <w:r w:rsidR="008A0672">
        <w:t>s</w:t>
      </w:r>
      <w:r w:rsidR="008A0672" w:rsidRPr="00564434">
        <w:t xml:space="preserve"> </w:t>
      </w:r>
      <w:r w:rsidR="008A0672">
        <w:t>1</w:t>
      </w:r>
      <w:r w:rsidR="008A0672">
        <w:t>9, 20, 21</w:t>
      </w:r>
      <w:r w:rsidR="008A0672">
        <w:t>/0</w:t>
      </w:r>
      <w:r w:rsidR="008A0672">
        <w:t>8</w:t>
      </w:r>
      <w:r w:rsidR="008A0672">
        <w:t>/2025</w:t>
      </w:r>
      <w:r w:rsidR="008A0672" w:rsidRPr="00564434">
        <w:t xml:space="preserve">, </w:t>
      </w:r>
      <w:r w:rsidR="008A0672" w:rsidRPr="007210F1">
        <w:t xml:space="preserve">com a finalidade de </w:t>
      </w:r>
      <w:r w:rsidR="008A0672" w:rsidRPr="00AF3CEF">
        <w:t xml:space="preserve">cumprir agenda </w:t>
      </w:r>
      <w:r w:rsidR="008A0672">
        <w:t>no Ministério da Agricultura</w:t>
      </w:r>
      <w:r w:rsidR="008A0672" w:rsidRPr="00AF3CEF">
        <w:t>,</w:t>
      </w:r>
      <w:r w:rsidR="008A0672">
        <w:t xml:space="preserve"> sede dos Correios, </w:t>
      </w:r>
      <w:r w:rsidR="00D32A55">
        <w:t xml:space="preserve">com </w:t>
      </w:r>
      <w:r w:rsidR="002C5786">
        <w:t>o senador</w:t>
      </w:r>
      <w:r w:rsidR="008A0672">
        <w:t xml:space="preserve"> Jorge Seif</w:t>
      </w:r>
      <w:r w:rsidR="003309A8">
        <w:t>,</w:t>
      </w:r>
      <w:r w:rsidR="002C5786">
        <w:t xml:space="preserve"> </w:t>
      </w:r>
      <w:r w:rsidR="008A0672">
        <w:t>deputados</w:t>
      </w:r>
      <w:r w:rsidR="002C5786">
        <w:t xml:space="preserve"> Jorge Goetten e Caroline de Toni</w:t>
      </w:r>
      <w:r w:rsidR="00D32A55">
        <w:t>,</w:t>
      </w:r>
      <w:r w:rsidR="008A0672" w:rsidRPr="00AF3CEF">
        <w:t xml:space="preserve"> para tratar a respeito de demandas da área da </w:t>
      </w:r>
      <w:r w:rsidR="00D32A55">
        <w:t xml:space="preserve">agricultura </w:t>
      </w:r>
      <w:r w:rsidR="008A0672" w:rsidRPr="00AF3CEF">
        <w:t xml:space="preserve">do Município, </w:t>
      </w:r>
      <w:r w:rsidR="00D32A55">
        <w:t>atendimento da agência dos Correios</w:t>
      </w:r>
      <w:r w:rsidR="008A0672">
        <w:t>,</w:t>
      </w:r>
      <w:r w:rsidR="00D32A55">
        <w:t xml:space="preserve"> </w:t>
      </w:r>
      <w:r w:rsidR="002C5786">
        <w:t>busca</w:t>
      </w:r>
      <w:r w:rsidR="003309A8">
        <w:t xml:space="preserve"> de</w:t>
      </w:r>
      <w:r w:rsidR="002C5786">
        <w:t xml:space="preserve"> recursos para o projeto de instalação de um centro de bem-estar animal e ainda a respeito de destinação de ambulância para os bombeiros voluntários</w:t>
      </w:r>
      <w:r w:rsidR="00D32A55">
        <w:t xml:space="preserve">,  </w:t>
      </w:r>
      <w:r w:rsidR="008A0672" w:rsidRPr="00BC1B36">
        <w:t>conforme requerimento anexo.</w:t>
      </w:r>
    </w:p>
    <w:p w14:paraId="75A1198E" w14:textId="234F7939" w:rsidR="00B57FEE" w:rsidRPr="00B2045F" w:rsidRDefault="00B57FEE" w:rsidP="00B57FEE">
      <w:pPr>
        <w:jc w:val="both"/>
      </w:pPr>
    </w:p>
    <w:p w14:paraId="58B013AA" w14:textId="77777777" w:rsidR="002C5786" w:rsidRPr="00B778CC" w:rsidRDefault="002C5786" w:rsidP="002C5786">
      <w:pPr>
        <w:jc w:val="both"/>
      </w:pPr>
      <w:r w:rsidRPr="00B778CC">
        <w:rPr>
          <w:bCs/>
        </w:rPr>
        <w:t xml:space="preserve">Art. 2º Fica autorizada à destinação de </w:t>
      </w:r>
      <w:r w:rsidRPr="00B778CC">
        <w:t xml:space="preserve">03 diária tipo </w:t>
      </w:r>
      <w:r w:rsidRPr="00B778CC">
        <w:rPr>
          <w:bCs/>
        </w:rPr>
        <w:t>BE, no valor de R$ 631,55 (seiscentos e trinta e um reais e cinquenta e cinco centavos) cada,</w:t>
      </w:r>
      <w:r w:rsidRPr="00B778CC">
        <w:t xml:space="preserve"> ao senhor acima mencionado, de acordo com a resolução 52/2009 e 07/2013, anexo I.</w:t>
      </w:r>
    </w:p>
    <w:p w14:paraId="79FFBF70" w14:textId="77777777" w:rsidR="00B57FEE" w:rsidRDefault="00B57FEE" w:rsidP="00B57FEE">
      <w:pPr>
        <w:jc w:val="both"/>
      </w:pPr>
    </w:p>
    <w:p w14:paraId="15BA87DB" w14:textId="629B488F" w:rsidR="003309A8" w:rsidRPr="00B778CC" w:rsidRDefault="003309A8" w:rsidP="003309A8">
      <w:pPr>
        <w:jc w:val="both"/>
      </w:pPr>
      <w:r w:rsidRPr="00B778CC">
        <w:rPr>
          <w:bCs/>
        </w:rPr>
        <w:t xml:space="preserve">Art. </w:t>
      </w:r>
      <w:r>
        <w:rPr>
          <w:bCs/>
        </w:rPr>
        <w:t>3</w:t>
      </w:r>
      <w:r w:rsidRPr="00B778CC">
        <w:rPr>
          <w:bCs/>
        </w:rPr>
        <w:t xml:space="preserve">º </w:t>
      </w:r>
      <w:r w:rsidRPr="00B778CC">
        <w:t xml:space="preserve">Fica autorizado o pagamento de passagens aéreas no valor </w:t>
      </w:r>
      <w:r>
        <w:t xml:space="preserve">total </w:t>
      </w:r>
      <w:r w:rsidRPr="00B778CC">
        <w:t xml:space="preserve">de </w:t>
      </w:r>
      <w:bookmarkStart w:id="0" w:name="_Hlk79764875"/>
      <w:r w:rsidRPr="00B778CC">
        <w:t xml:space="preserve">R$ </w:t>
      </w:r>
      <w:r>
        <w:t>3.418,07</w:t>
      </w:r>
      <w:r w:rsidRPr="00B778CC">
        <w:t xml:space="preserve"> (</w:t>
      </w:r>
      <w:r>
        <w:t>três</w:t>
      </w:r>
      <w:r w:rsidRPr="00B778CC">
        <w:t xml:space="preserve"> mil, </w:t>
      </w:r>
      <w:r>
        <w:t>quatrocentos e dezoito reais e sete</w:t>
      </w:r>
      <w:r w:rsidRPr="00B778CC">
        <w:t xml:space="preserve"> centavos),</w:t>
      </w:r>
      <w:bookmarkEnd w:id="0"/>
      <w:r w:rsidRPr="00B778CC">
        <w:t xml:space="preserve"> a Acácia Agência de Viagens e Turismo LTDA– CNPJ: 21.917.319.0001-56.</w:t>
      </w:r>
    </w:p>
    <w:p w14:paraId="2FFAA89D" w14:textId="77777777" w:rsidR="003309A8" w:rsidRDefault="003309A8" w:rsidP="003309A8">
      <w:pPr>
        <w:jc w:val="both"/>
        <w:rPr>
          <w:highlight w:val="yellow"/>
        </w:rPr>
      </w:pPr>
    </w:p>
    <w:p w14:paraId="049CC30A" w14:textId="56A3B9E3" w:rsidR="003309A8" w:rsidRPr="00B2252F" w:rsidRDefault="003309A8" w:rsidP="003309A8">
      <w:pPr>
        <w:jc w:val="both"/>
      </w:pPr>
      <w:r>
        <w:t xml:space="preserve">Art. </w:t>
      </w:r>
      <w:r>
        <w:t>4</w:t>
      </w:r>
      <w:r>
        <w:t xml:space="preserve">º </w:t>
      </w:r>
      <w:r w:rsidRPr="00B2252F">
        <w:t>O transporte utilizado</w:t>
      </w:r>
      <w:r>
        <w:t xml:space="preserve"> </w:t>
      </w:r>
      <w:r w:rsidRPr="0021678A">
        <w:rPr>
          <w:bCs/>
        </w:rPr>
        <w:t xml:space="preserve">para o deslocamento até </w:t>
      </w:r>
      <w:r>
        <w:rPr>
          <w:bCs/>
        </w:rPr>
        <w:t>o Aeroporto Internacional Afonso Pena,</w:t>
      </w:r>
      <w:r w:rsidRPr="00B2252F">
        <w:t xml:space="preserve"> ficará por conta do</w:t>
      </w:r>
      <w:r>
        <w:t xml:space="preserve"> vereador</w:t>
      </w:r>
      <w:r w:rsidRPr="00B2252F">
        <w:t xml:space="preserve"> acima mencionado, sem gerar custos à Câmara Municipal de Schroeder.</w:t>
      </w:r>
    </w:p>
    <w:p w14:paraId="04672901" w14:textId="77777777" w:rsidR="003309A8" w:rsidRPr="00321AF2" w:rsidRDefault="003309A8" w:rsidP="003309A8">
      <w:pPr>
        <w:jc w:val="both"/>
        <w:rPr>
          <w:highlight w:val="yellow"/>
        </w:rPr>
      </w:pPr>
    </w:p>
    <w:p w14:paraId="3E235086" w14:textId="607043C3" w:rsidR="003309A8" w:rsidRPr="003E17D3" w:rsidRDefault="003309A8" w:rsidP="003309A8">
      <w:pPr>
        <w:jc w:val="both"/>
        <w:rPr>
          <w:bCs/>
          <w:u w:val="single"/>
        </w:rPr>
      </w:pPr>
      <w:r w:rsidRPr="00B778CC">
        <w:rPr>
          <w:bCs/>
        </w:rPr>
        <w:t>Art. 5º As despesas previstas no artigo 2º</w:t>
      </w:r>
      <w:r>
        <w:rPr>
          <w:bCs/>
        </w:rPr>
        <w:t xml:space="preserve"> </w:t>
      </w:r>
      <w:r w:rsidRPr="00B778CC">
        <w:rPr>
          <w:bCs/>
        </w:rPr>
        <w:t xml:space="preserve">e </w:t>
      </w:r>
      <w:r>
        <w:rPr>
          <w:bCs/>
        </w:rPr>
        <w:t>3</w:t>
      </w:r>
      <w:r w:rsidRPr="00B778CC">
        <w:rPr>
          <w:bCs/>
        </w:rPr>
        <w:t>º e correrão por conta de recursos do orçamento da Câmara Municipal de Schroeder.</w:t>
      </w:r>
      <w:r w:rsidRPr="003E17D3">
        <w:rPr>
          <w:bCs/>
        </w:rPr>
        <w:t xml:space="preserve"> </w:t>
      </w: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6F0DBC08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D0649">
        <w:rPr>
          <w:rFonts w:ascii="Times New Roman" w:hAnsi="Times New Roman" w:cs="Times New Roman"/>
          <w:bCs/>
        </w:rPr>
        <w:t>2</w:t>
      </w:r>
      <w:r w:rsidR="003309A8">
        <w:rPr>
          <w:rFonts w:ascii="Times New Roman" w:hAnsi="Times New Roman" w:cs="Times New Roman"/>
          <w:bCs/>
        </w:rPr>
        <w:t>9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ju</w:t>
      </w:r>
      <w:r w:rsidR="00B57FEE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ho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C5786"/>
    <w:rsid w:val="002D77D3"/>
    <w:rsid w:val="002E6FC4"/>
    <w:rsid w:val="002F43F8"/>
    <w:rsid w:val="00303AF3"/>
    <w:rsid w:val="00314CF8"/>
    <w:rsid w:val="003224A4"/>
    <w:rsid w:val="00323A53"/>
    <w:rsid w:val="00323ADB"/>
    <w:rsid w:val="003309A8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3D60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0672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A55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02371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2025-07-28T18:34:00Z</cp:lastPrinted>
  <dcterms:created xsi:type="dcterms:W3CDTF">2025-08-05T18:32:00Z</dcterms:created>
  <dcterms:modified xsi:type="dcterms:W3CDTF">2025-08-07T14:01:00Z</dcterms:modified>
</cp:coreProperties>
</file>