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3814C0A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968BA">
        <w:rPr>
          <w:b/>
          <w:u w:val="single"/>
        </w:rPr>
        <w:t>02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6F4706A0" w:rsidR="006716B2" w:rsidRPr="00E13C93" w:rsidRDefault="006716B2" w:rsidP="006716B2">
      <w:pPr>
        <w:jc w:val="both"/>
      </w:pPr>
      <w:r w:rsidRPr="00564434">
        <w:rPr>
          <w:bCs/>
        </w:rPr>
        <w:t>Art. 1º Fica autorizad</w:t>
      </w:r>
      <w:r w:rsidR="003E1464">
        <w:rPr>
          <w:bCs/>
        </w:rPr>
        <w:t>a</w:t>
      </w:r>
      <w:r w:rsidRPr="00564434">
        <w:t xml:space="preserve"> </w:t>
      </w:r>
      <w:r w:rsidR="003E1464">
        <w:t>a</w:t>
      </w:r>
      <w:r w:rsidRPr="00564434">
        <w:t xml:space="preserve"> </w:t>
      </w:r>
      <w:r>
        <w:t>vereador</w:t>
      </w:r>
      <w:r w:rsidR="003E1464">
        <w:t>a</w:t>
      </w:r>
      <w:r>
        <w:t xml:space="preserve"> </w:t>
      </w:r>
      <w:bookmarkStart w:id="0" w:name="_Hlk159308022"/>
      <w:r w:rsidR="000D45D9">
        <w:rPr>
          <w:b/>
          <w:bCs/>
        </w:rPr>
        <w:t>Ana Claudia Locilha de Oliveira,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="004C5B8B" w:rsidRPr="004C5B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5B8B" w:rsidRPr="004C5B8B">
        <w:t xml:space="preserve">no dia </w:t>
      </w:r>
      <w:r w:rsidR="003968BA">
        <w:t>25</w:t>
      </w:r>
      <w:r w:rsidR="004C5B8B" w:rsidRPr="004C5B8B">
        <w:t>/0</w:t>
      </w:r>
      <w:r w:rsidR="003968BA">
        <w:t>2</w:t>
      </w:r>
      <w:r w:rsidR="004C5B8B" w:rsidRPr="004C5B8B">
        <w:t>/202</w:t>
      </w:r>
      <w:r w:rsidR="003968BA">
        <w:t>6</w:t>
      </w:r>
      <w:r w:rsidR="004C5B8B" w:rsidRPr="004C5B8B">
        <w:t xml:space="preserve">, com a finalidade de cumprir agenda na Assembleia Legislativa do Estado de Santa Catarina (Alesc), com os deputados </w:t>
      </w:r>
      <w:proofErr w:type="spellStart"/>
      <w:r w:rsidR="004C5B8B" w:rsidRPr="004C5B8B">
        <w:t>Antídio</w:t>
      </w:r>
      <w:proofErr w:type="spellEnd"/>
      <w:r w:rsidR="004C5B8B" w:rsidRPr="004C5B8B">
        <w:t xml:space="preserve"> </w:t>
      </w:r>
      <w:proofErr w:type="spellStart"/>
      <w:r w:rsidR="004C5B8B" w:rsidRPr="004C5B8B">
        <w:t>Lunelli</w:t>
      </w:r>
      <w:proofErr w:type="spellEnd"/>
      <w:r w:rsidR="003968BA">
        <w:t>,</w:t>
      </w:r>
      <w:r w:rsidR="004C5B8B" w:rsidRPr="004C5B8B">
        <w:t xml:space="preserve"> Fernando </w:t>
      </w:r>
      <w:proofErr w:type="spellStart"/>
      <w:r w:rsidR="004C5B8B" w:rsidRPr="004C5B8B">
        <w:t>Krelling</w:t>
      </w:r>
      <w:proofErr w:type="spellEnd"/>
      <w:r w:rsidR="003968BA">
        <w:t xml:space="preserve"> e Mauro de Nadal</w:t>
      </w:r>
      <w:r w:rsidR="004C5B8B" w:rsidRPr="004C5B8B">
        <w:t xml:space="preserve">, para tratar de assunto voltados ao desenvolvimento do Município, </w:t>
      </w:r>
      <w:r w:rsidR="00F22BE5">
        <w:t xml:space="preserve">em especial a educação, </w:t>
      </w:r>
      <w:r w:rsidR="00F22BE5" w:rsidRPr="00F22BE5">
        <w:t xml:space="preserve">como reforma e ampliação de </w:t>
      </w:r>
      <w:r w:rsidR="00F22BE5">
        <w:t xml:space="preserve">diversas </w:t>
      </w:r>
      <w:r w:rsidR="00F22BE5" w:rsidRPr="00F22BE5">
        <w:t>unidades escolares</w:t>
      </w:r>
      <w:r w:rsidR="00947D9F">
        <w:t>,</w:t>
      </w:r>
      <w:r w:rsidR="00E13C93">
        <w:t xml:space="preserve"> como: </w:t>
      </w:r>
      <w:r w:rsidR="00E13C93" w:rsidRPr="00E13C93">
        <w:t>Escola Municipal Prof. Sarita Beck Rezende</w:t>
      </w:r>
      <w:r w:rsidR="00E13C93" w:rsidRPr="00E13C93">
        <w:t>,</w:t>
      </w:r>
      <w:r w:rsidR="00E13C93" w:rsidRPr="00E13C93">
        <w:t xml:space="preserve"> Jardim de Infância Crescer e Aprender</w:t>
      </w:r>
      <w:r w:rsidR="00E13C93" w:rsidRPr="00E13C93">
        <w:t xml:space="preserve">, </w:t>
      </w:r>
      <w:r w:rsidR="00E13C93" w:rsidRPr="00E13C93">
        <w:t>Jardim de Infância Abelhinha Feliz</w:t>
      </w:r>
      <w:r w:rsidR="00E13C93" w:rsidRPr="00E13C93">
        <w:t xml:space="preserve">, CEIM </w:t>
      </w:r>
      <w:r w:rsidR="00E13C93" w:rsidRPr="00E13C93">
        <w:t>Isabella Gomes dos Santos</w:t>
      </w:r>
      <w:r w:rsidR="00E13C93" w:rsidRPr="00E13C93">
        <w:t xml:space="preserve"> e CEIM </w:t>
      </w:r>
      <w:proofErr w:type="spellStart"/>
      <w:r w:rsidR="00E13C93" w:rsidRPr="00E13C93">
        <w:t>Ezélia</w:t>
      </w:r>
      <w:proofErr w:type="spellEnd"/>
      <w:r w:rsidR="00E13C93" w:rsidRPr="00E13C93">
        <w:t xml:space="preserve"> Correia Lombardi</w:t>
      </w:r>
      <w:r w:rsidR="00E13C93" w:rsidRPr="00E13C93">
        <w:t>,</w:t>
      </w:r>
      <w:r w:rsidRPr="00E13C93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358ABADD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 senhor</w:t>
      </w:r>
      <w:r w:rsidR="003E1464">
        <w:t>a</w:t>
      </w:r>
      <w:r>
        <w:t xml:space="preserve"> acima mencionad</w:t>
      </w:r>
      <w:r w:rsidR="003E1464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4608B8F2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</w:t>
      </w:r>
      <w:r w:rsidR="003E1464">
        <w:t xml:space="preserve">, </w:t>
      </w:r>
      <w:r w:rsidRPr="00BC1B36">
        <w:t>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74034D2C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968BA">
        <w:rPr>
          <w:rFonts w:ascii="Times New Roman" w:hAnsi="Times New Roman" w:cs="Times New Roman"/>
          <w:bCs/>
        </w:rPr>
        <w:t>17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968BA">
        <w:rPr>
          <w:rFonts w:ascii="Times New Roman" w:hAnsi="Times New Roman" w:cs="Times New Roman"/>
          <w:bCs/>
        </w:rPr>
        <w:t>fevereiro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 xml:space="preserve">Scheila E. </w:t>
      </w:r>
      <w:proofErr w:type="spellStart"/>
      <w:r w:rsidR="000B799E">
        <w:rPr>
          <w:rFonts w:eastAsia="Arial"/>
          <w:b/>
          <w:color w:val="292526"/>
        </w:rPr>
        <w:t>Engelmann</w:t>
      </w:r>
      <w:proofErr w:type="spellEnd"/>
      <w:r w:rsidR="000B799E">
        <w:rPr>
          <w:rFonts w:eastAsia="Arial"/>
          <w:b/>
          <w:color w:val="292526"/>
        </w:rPr>
        <w:t xml:space="preserve">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2024-12-03T18:26:00Z</cp:lastPrinted>
  <dcterms:created xsi:type="dcterms:W3CDTF">2026-02-17T12:23:00Z</dcterms:created>
  <dcterms:modified xsi:type="dcterms:W3CDTF">2026-02-17T12:40:00Z</dcterms:modified>
</cp:coreProperties>
</file>