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45560361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C5E57">
        <w:rPr>
          <w:b/>
          <w:u w:val="single"/>
        </w:rPr>
        <w:t>7</w:t>
      </w:r>
      <w:r w:rsidR="00C91FA1">
        <w:rPr>
          <w:b/>
          <w:u w:val="single"/>
        </w:rPr>
        <w:t>1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0678E0">
        <w:rPr>
          <w:b/>
          <w:u w:val="single"/>
        </w:rPr>
        <w:t>5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0B7F9655" w:rsidR="0024256F" w:rsidRPr="003E17D3" w:rsidRDefault="000678E0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416AAE9C" w14:textId="74A31AC9" w:rsidR="0024256F" w:rsidRDefault="0024256F" w:rsidP="0024256F">
      <w:pPr>
        <w:ind w:firstLine="851"/>
        <w:jc w:val="both"/>
      </w:pPr>
      <w:r w:rsidRPr="00000655">
        <w:t xml:space="preserve">Art. 1º </w:t>
      </w:r>
      <w:r w:rsidR="00201F52" w:rsidRPr="006D72A5">
        <w:t>Conceder férias a</w:t>
      </w:r>
      <w:r w:rsidR="006E3F69">
        <w:t>o</w:t>
      </w:r>
      <w:r w:rsidR="00201F52" w:rsidRPr="006D72A5">
        <w:t xml:space="preserve"> servidor </w:t>
      </w:r>
      <w:r w:rsidR="006E3F69">
        <w:t xml:space="preserve">Sérgio </w:t>
      </w:r>
      <w:proofErr w:type="spellStart"/>
      <w:r w:rsidR="006E3F69">
        <w:t>Rohden</w:t>
      </w:r>
      <w:proofErr w:type="spellEnd"/>
      <w:r w:rsidR="00201F52" w:rsidRPr="006D72A5">
        <w:t>,</w:t>
      </w:r>
      <w:r w:rsidR="00201F52">
        <w:t xml:space="preserve"> matrícula nº </w:t>
      </w:r>
      <w:r w:rsidR="006E3F69">
        <w:t>18</w:t>
      </w:r>
      <w:r w:rsidR="00201F52">
        <w:t>,</w:t>
      </w:r>
      <w:r w:rsidR="00201F52" w:rsidRPr="006D72A5">
        <w:t xml:space="preserve"> ocupante do cargo de Cont</w:t>
      </w:r>
      <w:r w:rsidR="006E3F69">
        <w:t>ador</w:t>
      </w:r>
      <w:r w:rsidR="00201F52" w:rsidRPr="006D72A5">
        <w:t xml:space="preserve">, do quadro de pessoal do Poder Legislativo, referente ao período aquisitivo de </w:t>
      </w:r>
      <w:r w:rsidR="006E3F69">
        <w:t>25</w:t>
      </w:r>
      <w:r w:rsidR="00201F52" w:rsidRPr="006D72A5">
        <w:t xml:space="preserve"> de </w:t>
      </w:r>
      <w:r w:rsidR="006E3F69">
        <w:t xml:space="preserve">abril </w:t>
      </w:r>
      <w:r w:rsidR="00201F52" w:rsidRPr="006D72A5">
        <w:t>de 202</w:t>
      </w:r>
      <w:r w:rsidR="00201F52">
        <w:t>4</w:t>
      </w:r>
      <w:r w:rsidR="00201F52" w:rsidRPr="006D72A5">
        <w:t xml:space="preserve"> a </w:t>
      </w:r>
      <w:r w:rsidR="006E3F69">
        <w:t>24</w:t>
      </w:r>
      <w:r w:rsidR="00201F52" w:rsidRPr="006D72A5">
        <w:t xml:space="preserve"> de </w:t>
      </w:r>
      <w:r w:rsidR="006E3F69">
        <w:t>abril</w:t>
      </w:r>
      <w:r w:rsidR="00201F52" w:rsidRPr="006D72A5">
        <w:t xml:space="preserve"> de 202</w:t>
      </w:r>
      <w:r w:rsidR="00201F52">
        <w:t>5</w:t>
      </w:r>
      <w:r w:rsidR="00201F52" w:rsidRPr="006D72A5">
        <w:t xml:space="preserve">, pelo período de </w:t>
      </w:r>
      <w:r w:rsidR="0056033D" w:rsidRPr="0056033D">
        <w:t>15 (quinze)</w:t>
      </w:r>
      <w:r w:rsidR="00201F52" w:rsidRPr="0056033D">
        <w:t xml:space="preserve"> dias</w:t>
      </w:r>
      <w:r w:rsidR="00201F52" w:rsidRPr="006D72A5">
        <w:t xml:space="preserve">, com início do gozo de férias em </w:t>
      </w:r>
      <w:r w:rsidR="0056033D">
        <w:t>14</w:t>
      </w:r>
      <w:r w:rsidR="00201F52" w:rsidRPr="006D72A5">
        <w:t xml:space="preserve"> de </w:t>
      </w:r>
      <w:r w:rsidR="004C5E57">
        <w:t>janeiro</w:t>
      </w:r>
      <w:r w:rsidR="00201F52" w:rsidRPr="006D72A5">
        <w:t xml:space="preserve"> de 202</w:t>
      </w:r>
      <w:r w:rsidR="00201F52">
        <w:t>5</w:t>
      </w:r>
      <w:r w:rsidR="00201F52" w:rsidRPr="006D72A5">
        <w:t>.</w:t>
      </w:r>
    </w:p>
    <w:p w14:paraId="34B96D84" w14:textId="77777777" w:rsidR="0024256F" w:rsidRPr="003E17D3" w:rsidRDefault="0024256F" w:rsidP="0024256F">
      <w:pPr>
        <w:ind w:firstLine="851"/>
        <w:jc w:val="both"/>
      </w:pPr>
    </w:p>
    <w:p w14:paraId="48AB286F" w14:textId="77777777" w:rsidR="0024256F" w:rsidRPr="003E17D3" w:rsidRDefault="0024256F" w:rsidP="0024256F">
      <w:pPr>
        <w:ind w:firstLine="851"/>
        <w:jc w:val="both"/>
        <w:rPr>
          <w:bCs/>
          <w:u w:val="single"/>
        </w:rPr>
      </w:pPr>
      <w:r>
        <w:rPr>
          <w:bCs/>
        </w:rPr>
        <w:t>Art. 2</w:t>
      </w:r>
      <w:r w:rsidRPr="003E17D3">
        <w:rPr>
          <w:bCs/>
        </w:rPr>
        <w:t xml:space="preserve">º </w:t>
      </w:r>
      <w:r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5D858AD3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4C5E57">
        <w:rPr>
          <w:rFonts w:ascii="Times New Roman" w:hAnsi="Times New Roman" w:cs="Times New Roman"/>
          <w:bCs/>
        </w:rPr>
        <w:t>0</w:t>
      </w:r>
      <w:r w:rsidR="006E3F69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4C5E57">
        <w:rPr>
          <w:rFonts w:ascii="Times New Roman" w:hAnsi="Times New Roman" w:cs="Times New Roman"/>
          <w:bCs/>
        </w:rPr>
        <w:t>deze</w:t>
      </w:r>
      <w:r w:rsidR="000678E0">
        <w:rPr>
          <w:rFonts w:ascii="Times New Roman" w:hAnsi="Times New Roman" w:cs="Times New Roman"/>
          <w:bCs/>
        </w:rPr>
        <w:t>mbro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0678E0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7CDBB49A" w:rsidR="005B2E7A" w:rsidRDefault="000678E0" w:rsidP="005B2E7A">
      <w:pPr>
        <w:jc w:val="center"/>
      </w:pPr>
      <w:r>
        <w:t xml:space="preserve">Ana Claudia </w:t>
      </w:r>
      <w:proofErr w:type="spellStart"/>
      <w:r>
        <w:t>Locilha</w:t>
      </w:r>
      <w:proofErr w:type="spellEnd"/>
      <w:r>
        <w:t xml:space="preserve"> de Oliveira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057AABC9" w14:textId="77777777" w:rsidR="005B2E7A" w:rsidRPr="003E17D3" w:rsidRDefault="005B2E7A" w:rsidP="005B2E7A"/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678E0"/>
    <w:rsid w:val="00071955"/>
    <w:rsid w:val="00074031"/>
    <w:rsid w:val="00080A66"/>
    <w:rsid w:val="00080B30"/>
    <w:rsid w:val="00094506"/>
    <w:rsid w:val="0009586C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B74"/>
    <w:rsid w:val="001215CC"/>
    <w:rsid w:val="0012295C"/>
    <w:rsid w:val="0012446B"/>
    <w:rsid w:val="00137DA2"/>
    <w:rsid w:val="00151480"/>
    <w:rsid w:val="001537F5"/>
    <w:rsid w:val="0015523F"/>
    <w:rsid w:val="00156C8E"/>
    <w:rsid w:val="0015759D"/>
    <w:rsid w:val="00160BAD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1F52"/>
    <w:rsid w:val="002114ED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596F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54721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5E57"/>
    <w:rsid w:val="004E20DD"/>
    <w:rsid w:val="004F2307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033D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6E1AD5"/>
    <w:rsid w:val="006E3F69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E28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91FA1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1724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477D9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2026-01-19T12:44:00Z</cp:lastPrinted>
  <dcterms:created xsi:type="dcterms:W3CDTF">2025-12-05T19:40:00Z</dcterms:created>
  <dcterms:modified xsi:type="dcterms:W3CDTF">2026-01-19T12:50:00Z</dcterms:modified>
</cp:coreProperties>
</file>