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F340C8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2F9B">
        <w:rPr>
          <w:b/>
          <w:u w:val="single"/>
        </w:rPr>
        <w:t>10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77777777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672F9B">
        <w:rPr>
          <w:bCs/>
        </w:rPr>
        <w:t>o</w:t>
      </w:r>
      <w:r w:rsidRPr="00564434">
        <w:t xml:space="preserve"> </w:t>
      </w:r>
      <w:r w:rsidR="00672F9B">
        <w:t>o</w:t>
      </w:r>
      <w:r w:rsidRPr="00564434">
        <w:t xml:space="preserve"> </w:t>
      </w:r>
      <w:r>
        <w:t>vereador</w:t>
      </w:r>
      <w:r w:rsidR="00BE45C0">
        <w:t>,</w:t>
      </w:r>
      <w:r>
        <w:t xml:space="preserve"> </w:t>
      </w:r>
      <w:bookmarkStart w:id="0" w:name="_Hlk159308022"/>
      <w:r w:rsidR="00672F9B">
        <w:rPr>
          <w:b/>
          <w:bCs/>
        </w:rPr>
        <w:t>Adriano Dias Furtado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672F9B">
        <w:t>Joinville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19 e 20</w:t>
      </w:r>
      <w:r w:rsidR="00672F9B" w:rsidRPr="00341BB9">
        <w:t>/0</w:t>
      </w:r>
      <w:r w:rsidR="00672F9B">
        <w:t>3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>participar da oficina sobre Mídias Sociais, promovido pelo programa Interlegis do Senado Federal,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1B25860F" w:rsidR="00672F9B" w:rsidRDefault="00672F9B" w:rsidP="00672F9B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>
        <w:t>ao</w:t>
      </w:r>
      <w:r>
        <w:t xml:space="preserve"> senhor acima mencionad</w:t>
      </w:r>
      <w:r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6A22A0E6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</w:t>
      </w:r>
      <w:r w:rsidR="00672F9B">
        <w:t>à Câmara Municipal de Joinville</w:t>
      </w:r>
      <w:r w:rsidR="003E1464">
        <w:t xml:space="preserve">, </w:t>
      </w:r>
      <w:r w:rsidRPr="00BC1B36">
        <w:t xml:space="preserve">cuja despesa aproximada da viagem é de R$ </w:t>
      </w:r>
      <w:r w:rsidR="00672F9B">
        <w:t>120</w:t>
      </w:r>
      <w:r w:rsidRPr="00BC1B36">
        <w:t>,00 (</w:t>
      </w:r>
      <w:r w:rsidR="00672F9B">
        <w:t>cento e vinte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6EB1684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C3F3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C3F30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1688CC43" w14:textId="77777777" w:rsidR="00AC3F30" w:rsidRDefault="00AC3F30" w:rsidP="00BA2BE8">
      <w:pPr>
        <w:jc w:val="center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2024-12-03T18:26:00Z</cp:lastPrinted>
  <dcterms:created xsi:type="dcterms:W3CDTF">2026-03-12T19:03:00Z</dcterms:created>
  <dcterms:modified xsi:type="dcterms:W3CDTF">2026-03-12T19:07:00Z</dcterms:modified>
</cp:coreProperties>
</file>