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6857BDFB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672F9B">
        <w:rPr>
          <w:b/>
          <w:u w:val="single"/>
        </w:rPr>
        <w:t>1</w:t>
      </w:r>
      <w:r w:rsidR="00284610">
        <w:rPr>
          <w:b/>
          <w:u w:val="single"/>
        </w:rPr>
        <w:t>2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968BA">
        <w:rPr>
          <w:b/>
          <w:u w:val="single"/>
        </w:rPr>
        <w:t>6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EC86551" w14:textId="77777777" w:rsidR="003968BA" w:rsidRDefault="003968BA" w:rsidP="003968BA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228A5507" w14:textId="38BCC765" w:rsidR="00672F9B" w:rsidRPr="00BC1B36" w:rsidRDefault="006716B2" w:rsidP="00672F9B">
      <w:pPr>
        <w:jc w:val="both"/>
      </w:pPr>
      <w:r w:rsidRPr="00564434">
        <w:rPr>
          <w:bCs/>
        </w:rPr>
        <w:t>Art. 1º Fica autorizad</w:t>
      </w:r>
      <w:r w:rsidR="00284610">
        <w:rPr>
          <w:bCs/>
        </w:rPr>
        <w:t>a</w:t>
      </w:r>
      <w:r w:rsidRPr="00564434">
        <w:t xml:space="preserve"> </w:t>
      </w:r>
      <w:r w:rsidR="00284610">
        <w:t>a</w:t>
      </w:r>
      <w:r w:rsidRPr="00564434">
        <w:t xml:space="preserve"> </w:t>
      </w:r>
      <w:r w:rsidR="00284610">
        <w:t>servidora</w:t>
      </w:r>
      <w:r w:rsidR="00BE45C0">
        <w:t>,</w:t>
      </w:r>
      <w:r>
        <w:t xml:space="preserve"> </w:t>
      </w:r>
      <w:bookmarkStart w:id="0" w:name="_Hlk159308022"/>
      <w:r w:rsidR="00284610" w:rsidRPr="002239B4">
        <w:rPr>
          <w:b/>
          <w:bCs/>
        </w:rPr>
        <w:t>Natieli Jaine Simon</w:t>
      </w:r>
      <w:r w:rsidR="00284610" w:rsidRPr="00B2252F">
        <w:rPr>
          <w:b/>
          <w:bCs/>
        </w:rPr>
        <w:t xml:space="preserve">, </w:t>
      </w:r>
      <w:r w:rsidR="00284610" w:rsidRPr="002239B4">
        <w:rPr>
          <w:bCs/>
        </w:rPr>
        <w:t>assessora de comunicação,</w:t>
      </w:r>
      <w:r w:rsidR="00284610" w:rsidRPr="002239B4">
        <w:rPr>
          <w:b/>
        </w:rPr>
        <w:t xml:space="preserve"> </w:t>
      </w:r>
      <w:r w:rsidR="00284610" w:rsidRPr="002239B4">
        <w:rPr>
          <w:bCs/>
        </w:rPr>
        <w:t>matrícula 74</w:t>
      </w:r>
      <w:r w:rsidR="000D45D9">
        <w:rPr>
          <w:b/>
          <w:bCs/>
        </w:rPr>
        <w:t>,</w:t>
      </w:r>
      <w:r w:rsidR="003E1464">
        <w:rPr>
          <w:b/>
          <w:bCs/>
        </w:rPr>
        <w:t xml:space="preserve"> </w:t>
      </w:r>
      <w:bookmarkEnd w:id="0"/>
      <w:r w:rsidR="00672F9B" w:rsidRPr="00564434">
        <w:t xml:space="preserve">a realizar viagem a </w:t>
      </w:r>
      <w:r w:rsidR="00672F9B">
        <w:t>Joinville</w:t>
      </w:r>
      <w:r w:rsidR="00672F9B" w:rsidRPr="00564434">
        <w:t xml:space="preserve">, </w:t>
      </w:r>
      <w:r w:rsidR="00672F9B" w:rsidRPr="00341BB9">
        <w:t>no</w:t>
      </w:r>
      <w:r w:rsidR="00672F9B">
        <w:t>s</w:t>
      </w:r>
      <w:r w:rsidR="00672F9B" w:rsidRPr="00341BB9">
        <w:t xml:space="preserve"> dia</w:t>
      </w:r>
      <w:r w:rsidR="00672F9B">
        <w:t>s</w:t>
      </w:r>
      <w:r w:rsidR="00672F9B" w:rsidRPr="00341BB9">
        <w:t xml:space="preserve"> </w:t>
      </w:r>
      <w:r w:rsidR="00672F9B">
        <w:t>19 e 20</w:t>
      </w:r>
      <w:r w:rsidR="00672F9B" w:rsidRPr="00341BB9">
        <w:t>/0</w:t>
      </w:r>
      <w:r w:rsidR="00672F9B">
        <w:t>3</w:t>
      </w:r>
      <w:r w:rsidR="00672F9B" w:rsidRPr="00341BB9">
        <w:t>/202</w:t>
      </w:r>
      <w:r w:rsidR="00672F9B">
        <w:t>6</w:t>
      </w:r>
      <w:r w:rsidR="00672F9B" w:rsidRPr="00341BB9">
        <w:t xml:space="preserve">, com a finalidade de </w:t>
      </w:r>
      <w:r w:rsidR="00672F9B">
        <w:t>participar da oficina sobre Mídias Sociais, promovido pelo programa Interlegis do Senado Federal,</w:t>
      </w:r>
      <w:r w:rsidR="00672F9B" w:rsidRPr="00BC1B36">
        <w:t xml:space="preserve"> conforme requerimento anexo.</w:t>
      </w:r>
    </w:p>
    <w:p w14:paraId="2FECAA89" w14:textId="77777777" w:rsidR="00672F9B" w:rsidRPr="007210F1" w:rsidRDefault="00672F9B" w:rsidP="00672F9B">
      <w:pPr>
        <w:jc w:val="both"/>
      </w:pPr>
    </w:p>
    <w:p w14:paraId="25571E11" w14:textId="58C8D8E8" w:rsidR="00672F9B" w:rsidRDefault="00672F9B" w:rsidP="00672F9B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02 diárias tipo</w:t>
      </w:r>
      <w:r w:rsidRPr="007F41A6">
        <w:rPr>
          <w:bCs/>
        </w:rPr>
        <w:t xml:space="preserve"> E, no valor de R$ 112,64 (cento e doze reais e sessenta e quatro centavos)</w:t>
      </w:r>
      <w:r>
        <w:rPr>
          <w:bCs/>
        </w:rPr>
        <w:t xml:space="preserve">, </w:t>
      </w:r>
      <w:r w:rsidR="00284610">
        <w:t>à</w:t>
      </w:r>
      <w:r>
        <w:t xml:space="preserve"> senhor</w:t>
      </w:r>
      <w:r w:rsidR="00284610">
        <w:t>a</w:t>
      </w:r>
      <w:r>
        <w:t xml:space="preserve"> acima mencionad</w:t>
      </w:r>
      <w:r w:rsidR="00284610">
        <w:t>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1A2932EB" w:rsidR="006716B2" w:rsidRDefault="006716B2" w:rsidP="00672F9B">
      <w:pPr>
        <w:jc w:val="both"/>
      </w:pPr>
    </w:p>
    <w:p w14:paraId="4E2830AA" w14:textId="6A23073C" w:rsidR="006716B2" w:rsidRPr="00BC1B36" w:rsidRDefault="006716B2" w:rsidP="006716B2">
      <w:pPr>
        <w:jc w:val="both"/>
      </w:pPr>
      <w:r>
        <w:t xml:space="preserve">Art. 3º </w:t>
      </w:r>
      <w:r w:rsidRPr="00BC1B36">
        <w:t xml:space="preserve">Fica autorizada a utilização do veículo oficial da Câmara Municipal, marca/modelo Toyota Corolla para o deslocamento </w:t>
      </w:r>
      <w:r w:rsidR="00672F9B">
        <w:t>à Câmara Municipal de Joinville</w:t>
      </w:r>
      <w:r w:rsidR="003E1464">
        <w:t>,</w:t>
      </w:r>
      <w:r w:rsidR="00BD2F0E">
        <w:t xml:space="preserve"> já mencionado na Portaria nº 10/2026,</w:t>
      </w:r>
      <w:r w:rsidR="003E1464">
        <w:t xml:space="preserve"> </w:t>
      </w:r>
      <w:r w:rsidRPr="00BC1B36">
        <w:t xml:space="preserve">cuja despesa aproximada da viagem é de R$ </w:t>
      </w:r>
      <w:r w:rsidR="00672F9B">
        <w:t>120</w:t>
      </w:r>
      <w:r w:rsidRPr="00BC1B36">
        <w:t>,00 (</w:t>
      </w:r>
      <w:r w:rsidR="00672F9B">
        <w:t>cento e vinte</w:t>
      </w:r>
      <w:r w:rsidRPr="00BC1B36">
        <w:t xml:space="preserve">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Default="006716B2" w:rsidP="006716B2">
      <w:pPr>
        <w:jc w:val="both"/>
        <w:rPr>
          <w:bCs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37C00A3E" w14:textId="77777777" w:rsidR="00AC3F30" w:rsidRPr="00D75AEE" w:rsidRDefault="00AC3F30" w:rsidP="006716B2">
      <w:pPr>
        <w:jc w:val="both"/>
        <w:rPr>
          <w:bCs/>
          <w:u w:val="single"/>
        </w:rPr>
      </w:pPr>
    </w:p>
    <w:p w14:paraId="162038F0" w14:textId="6EB1684E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AC3F30">
        <w:rPr>
          <w:rFonts w:ascii="Times New Roman" w:hAnsi="Times New Roman" w:cs="Times New Roman"/>
          <w:bCs/>
        </w:rPr>
        <w:t>12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AC3F30">
        <w:rPr>
          <w:rFonts w:ascii="Times New Roman" w:hAnsi="Times New Roman" w:cs="Times New Roman"/>
          <w:bCs/>
        </w:rPr>
        <w:t>março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3968BA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1688CC43" w14:textId="77777777" w:rsidR="00AC3F30" w:rsidRDefault="00AC3F30" w:rsidP="00BA2BE8">
      <w:pPr>
        <w:jc w:val="center"/>
      </w:pPr>
    </w:p>
    <w:p w14:paraId="64194CBC" w14:textId="26FB6CC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>Scheila E. Engelmann Ewald</w:t>
      </w:r>
    </w:p>
    <w:p w14:paraId="3DB49529" w14:textId="73F1787B" w:rsidR="003968BA" w:rsidRDefault="00897828" w:rsidP="00DD11F6">
      <w:pPr>
        <w:jc w:val="center"/>
        <w:rPr>
          <w:rFonts w:eastAsia="Arial"/>
          <w:color w:val="292526"/>
        </w:rPr>
        <w:sectPr w:rsidR="003968BA" w:rsidSect="003968BA"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  <w:r w:rsidRPr="00977DEF">
        <w:rPr>
          <w:rFonts w:eastAsia="Arial"/>
          <w:color w:val="292526"/>
        </w:rPr>
        <w:t>Presidente</w:t>
      </w:r>
    </w:p>
    <w:p w14:paraId="73907292" w14:textId="556B4B71" w:rsidR="00897828" w:rsidRDefault="00897828" w:rsidP="00DD11F6">
      <w:pPr>
        <w:jc w:val="center"/>
        <w:rPr>
          <w:rFonts w:eastAsia="Arial"/>
          <w:color w:val="292526"/>
        </w:rPr>
      </w:pP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1E9AF880" w14:textId="72940D02" w:rsidR="000B799E" w:rsidRPr="00977DEF" w:rsidRDefault="000B799E" w:rsidP="00897828">
      <w:pPr>
        <w:jc w:val="center"/>
        <w:rPr>
          <w:rFonts w:eastAsia="Arial"/>
          <w:color w:val="292526"/>
        </w:rPr>
      </w:pP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4DD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4610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68BA"/>
    <w:rsid w:val="003A333D"/>
    <w:rsid w:val="003A73CE"/>
    <w:rsid w:val="003C6A62"/>
    <w:rsid w:val="003E1464"/>
    <w:rsid w:val="003E17D3"/>
    <w:rsid w:val="003F1DEC"/>
    <w:rsid w:val="0040193F"/>
    <w:rsid w:val="00402006"/>
    <w:rsid w:val="00404F03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72F9B"/>
    <w:rsid w:val="00680DD4"/>
    <w:rsid w:val="006961F2"/>
    <w:rsid w:val="006A12EB"/>
    <w:rsid w:val="006B0F67"/>
    <w:rsid w:val="006B6C7F"/>
    <w:rsid w:val="006C6F34"/>
    <w:rsid w:val="006D5760"/>
    <w:rsid w:val="006D6607"/>
    <w:rsid w:val="006D7FE3"/>
    <w:rsid w:val="007039F7"/>
    <w:rsid w:val="007078E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66D07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2C47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3F30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D2F0E"/>
    <w:rsid w:val="00BE2DAA"/>
    <w:rsid w:val="00BE45C0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470D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28E8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3C93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A561D"/>
    <w:rsid w:val="00EC3354"/>
    <w:rsid w:val="00EC60A6"/>
    <w:rsid w:val="00EE3EE8"/>
    <w:rsid w:val="00EE4C99"/>
    <w:rsid w:val="00EF4E40"/>
    <w:rsid w:val="00F0032C"/>
    <w:rsid w:val="00F04877"/>
    <w:rsid w:val="00F223BF"/>
    <w:rsid w:val="00F22BE5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2026-03-12T19:09:00Z</cp:lastPrinted>
  <dcterms:created xsi:type="dcterms:W3CDTF">2026-03-12T19:13:00Z</dcterms:created>
  <dcterms:modified xsi:type="dcterms:W3CDTF">2026-03-12T19:17:00Z</dcterms:modified>
</cp:coreProperties>
</file>