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68932F4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F518F5">
        <w:rPr>
          <w:b/>
          <w:u w:val="single"/>
        </w:rPr>
        <w:t>1</w:t>
      </w:r>
      <w:r w:rsidR="008A45C0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EE0B35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AF2B3A">
      <w:pPr>
        <w:jc w:val="both"/>
      </w:pPr>
    </w:p>
    <w:p w14:paraId="6BF5D64B" w14:textId="0932187B" w:rsidR="005D4984" w:rsidRPr="009C4137" w:rsidRDefault="00AF2B3A" w:rsidP="005D4984">
      <w:pPr>
        <w:jc w:val="both"/>
        <w:rPr>
          <w:color w:val="000000"/>
        </w:rPr>
      </w:pPr>
      <w:r w:rsidRPr="00000655">
        <w:t>Art. 1º Fica autorizad</w:t>
      </w:r>
      <w:r w:rsidR="00F518F5">
        <w:t>o</w:t>
      </w:r>
      <w:r w:rsidRPr="005D66BD">
        <w:t xml:space="preserve"> </w:t>
      </w:r>
      <w:r w:rsidR="00F518F5">
        <w:t>o</w:t>
      </w:r>
      <w:r w:rsidRPr="005D66BD">
        <w:t xml:space="preserve"> </w:t>
      </w:r>
      <w:r w:rsidR="00F06F00">
        <w:t>Vereador</w:t>
      </w:r>
      <w:r w:rsidRPr="005D66BD">
        <w:t xml:space="preserve"> </w:t>
      </w:r>
      <w:r w:rsidR="008A45C0">
        <w:rPr>
          <w:b/>
        </w:rPr>
        <w:t>EROLDO WUDKE</w:t>
      </w:r>
      <w:r w:rsidR="00F06F00">
        <w:rPr>
          <w:b/>
        </w:rPr>
        <w:t xml:space="preserve"> </w:t>
      </w:r>
      <w:r w:rsidR="005D4984" w:rsidRPr="005D66BD">
        <w:t xml:space="preserve">a </w:t>
      </w:r>
      <w:r w:rsidR="005D4984" w:rsidRPr="009C4137">
        <w:t>realizar vi</w:t>
      </w:r>
      <w:r w:rsidR="005D4984">
        <w:t>agem a Florianópolis/SC, no dia 1</w:t>
      </w:r>
      <w:r w:rsidR="00F518F5">
        <w:t>9</w:t>
      </w:r>
      <w:r w:rsidR="005D4984">
        <w:t>/05/21</w:t>
      </w:r>
      <w:r w:rsidR="005D4984" w:rsidRPr="009C4137">
        <w:t>, com a finalidade</w:t>
      </w:r>
      <w:r w:rsidR="005D4984">
        <w:t xml:space="preserve"> de cumprir agenda com os deputados Vicente Caropreso</w:t>
      </w:r>
      <w:r w:rsidR="005D4984">
        <w:rPr>
          <w:shd w:val="clear" w:color="auto" w:fill="FFFFFF"/>
        </w:rPr>
        <w:t xml:space="preserve">, </w:t>
      </w:r>
      <w:r w:rsidR="00767CCD">
        <w:rPr>
          <w:shd w:val="clear" w:color="auto" w:fill="FFFFFF"/>
        </w:rPr>
        <w:t>Nazareno Martins e Ismael dos Santos,</w:t>
      </w:r>
      <w:r w:rsidR="005D4984" w:rsidRPr="009C4137">
        <w:rPr>
          <w:color w:val="000000"/>
        </w:rPr>
        <w:t xml:space="preserve"> conforme requerimento anexo.</w:t>
      </w:r>
    </w:p>
    <w:p w14:paraId="512AFCF2" w14:textId="77777777" w:rsidR="005D4984" w:rsidRPr="003E17D3" w:rsidRDefault="005D4984" w:rsidP="005D4984">
      <w:pPr>
        <w:jc w:val="both"/>
      </w:pPr>
    </w:p>
    <w:p w14:paraId="7936B9EF" w14:textId="50EC6497" w:rsidR="005D4984" w:rsidRDefault="005D4984" w:rsidP="005D4984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4984">
      <w:pPr>
        <w:jc w:val="both"/>
      </w:pPr>
    </w:p>
    <w:p w14:paraId="547BAAF1" w14:textId="77777777" w:rsidR="005D4984" w:rsidRPr="003E17D3" w:rsidRDefault="005D4984" w:rsidP="005D4984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11F90080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67CCD">
        <w:rPr>
          <w:rFonts w:ascii="Times New Roman" w:hAnsi="Times New Roman" w:cs="Times New Roman"/>
          <w:bCs/>
        </w:rPr>
        <w:t>1</w:t>
      </w:r>
      <w:r w:rsidR="00AA3AA1">
        <w:rPr>
          <w:rFonts w:ascii="Times New Roman" w:hAnsi="Times New Roman" w:cs="Times New Roman"/>
          <w:bCs/>
        </w:rPr>
        <w:t>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B96659">
        <w:rPr>
          <w:rFonts w:ascii="Times New Roman" w:hAnsi="Times New Roman" w:cs="Times New Roman"/>
          <w:bCs/>
        </w:rPr>
        <w:t>maio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39C4D63A" w:rsidR="0093618E" w:rsidRDefault="00EE0B35" w:rsidP="0093618E">
      <w:pPr>
        <w:jc w:val="center"/>
      </w:pPr>
      <w:r>
        <w:t>Ildemar Zoz</w:t>
      </w:r>
      <w:r w:rsidR="0093618E">
        <w:t xml:space="preserve"> </w:t>
      </w:r>
      <w:r w:rsidR="0093618E" w:rsidRPr="003E17D3">
        <w:t>–</w:t>
      </w:r>
      <w:r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31A4" w14:textId="77777777" w:rsidR="00237587" w:rsidRDefault="00237587">
      <w:r>
        <w:separator/>
      </w:r>
    </w:p>
  </w:endnote>
  <w:endnote w:type="continuationSeparator" w:id="0">
    <w:p w14:paraId="70C4E953" w14:textId="77777777" w:rsidR="00237587" w:rsidRDefault="0023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3D83" w14:textId="77777777" w:rsidR="00237587" w:rsidRDefault="00237587">
      <w:r>
        <w:separator/>
      </w:r>
    </w:p>
  </w:footnote>
  <w:footnote w:type="continuationSeparator" w:id="0">
    <w:p w14:paraId="49B38027" w14:textId="77777777" w:rsidR="00237587" w:rsidRDefault="0023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774E2"/>
    <w:rsid w:val="00080A66"/>
    <w:rsid w:val="00080B30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156AE"/>
    <w:rsid w:val="002351E2"/>
    <w:rsid w:val="00237587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C038C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E17D3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67CCD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45C0"/>
    <w:rsid w:val="008B3CF2"/>
    <w:rsid w:val="008E12CA"/>
    <w:rsid w:val="008F3724"/>
    <w:rsid w:val="00906CB0"/>
    <w:rsid w:val="009172A9"/>
    <w:rsid w:val="009270C6"/>
    <w:rsid w:val="0093618E"/>
    <w:rsid w:val="0093729E"/>
    <w:rsid w:val="00945F48"/>
    <w:rsid w:val="00954E75"/>
    <w:rsid w:val="00966D6E"/>
    <w:rsid w:val="009677F3"/>
    <w:rsid w:val="00987DDC"/>
    <w:rsid w:val="009943EF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3AA1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18F5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2021-05-12T12:50:00Z</cp:lastPrinted>
  <dcterms:created xsi:type="dcterms:W3CDTF">2021-05-18T17:10:00Z</dcterms:created>
  <dcterms:modified xsi:type="dcterms:W3CDTF">2021-05-18T17:12:00Z</dcterms:modified>
</cp:coreProperties>
</file>