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7C523DD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D13C7">
        <w:rPr>
          <w:b/>
          <w:u w:val="single"/>
        </w:rPr>
        <w:t>20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BC5F1B">
        <w:rPr>
          <w:b/>
          <w:u w:val="single"/>
        </w:rPr>
        <w:t>1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163990AB" w14:textId="7D6E5825" w:rsidR="008F3724" w:rsidRDefault="003D1D29" w:rsidP="00AE3B62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0D3879FB" w14:textId="77777777" w:rsidR="003D1D29" w:rsidRPr="003E17D3" w:rsidRDefault="003D1D29" w:rsidP="00AE3B62">
      <w:pPr>
        <w:jc w:val="both"/>
      </w:pPr>
    </w:p>
    <w:p w14:paraId="396FAFBC" w14:textId="72FAB289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276FB9">
        <w:rPr>
          <w:bCs/>
        </w:rPr>
        <w:t>o</w:t>
      </w:r>
      <w:r w:rsidRPr="00564434">
        <w:t xml:space="preserve"> </w:t>
      </w:r>
      <w:r w:rsidR="00276FB9">
        <w:t>o</w:t>
      </w:r>
      <w:r w:rsidRPr="00564434">
        <w:t xml:space="preserve"> Senhor</w:t>
      </w:r>
      <w:r>
        <w:t xml:space="preserve"> </w:t>
      </w:r>
      <w:r w:rsidR="00204828">
        <w:t>Ildemar Zoz</w:t>
      </w:r>
      <w:r w:rsidR="00E63F21">
        <w:t xml:space="preserve">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D850AD">
        <w:t>2</w:t>
      </w:r>
      <w:r w:rsidR="00E63F21">
        <w:t>1</w:t>
      </w:r>
      <w:r w:rsidR="00D850AD">
        <w:t>, 2</w:t>
      </w:r>
      <w:r w:rsidR="00E63F21">
        <w:t>2</w:t>
      </w:r>
      <w:r w:rsidR="005E0F78">
        <w:t>, 2</w:t>
      </w:r>
      <w:r w:rsidR="00E63F21">
        <w:t>3</w:t>
      </w:r>
      <w:r w:rsidR="00B9288D">
        <w:t xml:space="preserve"> e </w:t>
      </w:r>
      <w:r w:rsidR="005E0F78">
        <w:t>2</w:t>
      </w:r>
      <w:r w:rsidR="00E63F21">
        <w:t>4</w:t>
      </w:r>
      <w:r w:rsidR="00B9288D">
        <w:t>/</w:t>
      </w:r>
      <w:r w:rsidR="00D850AD">
        <w:t>0</w:t>
      </w:r>
      <w:r w:rsidR="00E63F21">
        <w:t>9</w:t>
      </w:r>
      <w:r w:rsidRPr="00564434">
        <w:t>/</w:t>
      </w:r>
      <w:r w:rsidR="007149F0">
        <w:t>202</w:t>
      </w:r>
      <w:r w:rsidR="005E0F78">
        <w:t>1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06248D" w:rsidRPr="0006248D">
        <w:t>de cumprir agenda com os deputados Angela Amin, Carlos Chiodini, Celso Maldaner, Coronel Armando, Darci de Matos, Fábio Schiochet, Geovania de Sá, Predro Uczai e Rodrigo Coelho; senadores Dário Berger, Espiridião Amin e Jorginho Mello e ainda participar de reunião no Ministério da Agricultura</w:t>
      </w:r>
      <w:r w:rsidR="00F46DC3" w:rsidRPr="0006248D"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080F7C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Pr="007640A7">
        <w:rPr>
          <w:bCs/>
        </w:rPr>
        <w:t>CE, no valor de R$ 388,55 (trezentos e oitenta e oito reais e cinquenta e cinco centavos)</w:t>
      </w:r>
      <w:r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38B3B763" w14:textId="27087EB9" w:rsidR="00CA1AC6" w:rsidRDefault="00CA1AC6" w:rsidP="00CA1AC6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r w:rsidR="008413A1" w:rsidRPr="007E46E3">
        <w:t>R$</w:t>
      </w:r>
      <w:r w:rsidR="008413A1">
        <w:t xml:space="preserve"> </w:t>
      </w:r>
      <w:r w:rsidR="00E63F21">
        <w:t>2.146,68</w:t>
      </w:r>
      <w:r w:rsidR="008413A1">
        <w:t xml:space="preserve"> (</w:t>
      </w:r>
      <w:r w:rsidR="00E63F21">
        <w:t>dois mil, cento e quarenta e seis reais e sessenta e oito</w:t>
      </w:r>
      <w:r w:rsidR="008413A1">
        <w:t xml:space="preserve"> centavos), </w:t>
      </w:r>
      <w:r>
        <w:t xml:space="preserve">a </w:t>
      </w:r>
      <w:r w:rsidR="007149F0">
        <w:t>A</w:t>
      </w:r>
      <w:r>
        <w:t>gência</w:t>
      </w:r>
      <w:r w:rsidRPr="007E46E3">
        <w:t xml:space="preserve"> </w:t>
      </w:r>
      <w:r w:rsidR="007149F0">
        <w:t>Cosmos de</w:t>
      </w:r>
      <w:r w:rsidR="008F3724">
        <w:t xml:space="preserve"> Viagens</w:t>
      </w:r>
      <w:r w:rsidR="007149F0">
        <w:t xml:space="preserve"> </w:t>
      </w:r>
      <w:r w:rsidR="008F3724">
        <w:t xml:space="preserve">– CNPJ: </w:t>
      </w:r>
      <w:r w:rsidR="007149F0">
        <w:t>76.366.673/0001-21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51003D80" w14:textId="77777777" w:rsidR="008F3724" w:rsidRDefault="008F3724" w:rsidP="00CA1AC6">
      <w:pPr>
        <w:jc w:val="both"/>
      </w:pPr>
    </w:p>
    <w:p w14:paraId="11442AE6" w14:textId="79232C2B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 w:rsidR="00E63F21">
        <w:rPr>
          <w:bCs/>
        </w:rPr>
        <w:t xml:space="preserve"> e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05AE413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63F21">
        <w:rPr>
          <w:rFonts w:ascii="Times New Roman" w:hAnsi="Times New Roman" w:cs="Times New Roman"/>
          <w:bCs/>
        </w:rPr>
        <w:t>15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63F21">
        <w:rPr>
          <w:rFonts w:ascii="Times New Roman" w:hAnsi="Times New Roman" w:cs="Times New Roman"/>
          <w:bCs/>
        </w:rPr>
        <w:t>setembro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5E0F78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8F3724">
      <w:r w:rsidRPr="003E17D3">
        <w:t>CÂMARA MUNICIPAL DE SCHROEDER</w:t>
      </w:r>
    </w:p>
    <w:p w14:paraId="39A1B265" w14:textId="77777777" w:rsidR="008F3724" w:rsidRDefault="008F3724" w:rsidP="008F3724"/>
    <w:p w14:paraId="0B45AE54" w14:textId="77777777" w:rsidR="008F3724" w:rsidRDefault="008F3724" w:rsidP="008F3724"/>
    <w:p w14:paraId="0B3D73A2" w14:textId="77777777" w:rsidR="008F3724" w:rsidRDefault="008F3724" w:rsidP="008F3724"/>
    <w:p w14:paraId="4F89BA49" w14:textId="77777777" w:rsidR="008F3724" w:rsidRDefault="008F3724" w:rsidP="008F3724"/>
    <w:p w14:paraId="2F381F73" w14:textId="77777777" w:rsidR="003D1D29" w:rsidRDefault="003D1D29" w:rsidP="003D1D29">
      <w:pPr>
        <w:jc w:val="center"/>
      </w:pPr>
      <w:r>
        <w:t xml:space="preserve">Manoel E. Burgardt </w:t>
      </w:r>
      <w:r w:rsidRPr="003E17D3">
        <w:t xml:space="preserve">– </w:t>
      </w:r>
      <w:r>
        <w:t>Vice-Presidente                    Ana C. L. de Oliveira – Secretária</w:t>
      </w:r>
    </w:p>
    <w:p w14:paraId="60897A1A" w14:textId="77777777" w:rsidR="00014FB8" w:rsidRDefault="00014FB8" w:rsidP="00014FB8"/>
    <w:p w14:paraId="151E2F42" w14:textId="77777777" w:rsidR="003A73CE" w:rsidRDefault="003A73CE" w:rsidP="00014FB8"/>
    <w:p w14:paraId="4207BB76" w14:textId="77777777" w:rsidR="00874EB3" w:rsidRDefault="00874EB3" w:rsidP="00014FB8"/>
    <w:p w14:paraId="3DAF7875" w14:textId="09099B74" w:rsidR="00014FB8" w:rsidRDefault="00014FB8" w:rsidP="00014FB8">
      <w:r w:rsidRPr="003E17D3">
        <w:t>Registrada e publicada nesta data.</w:t>
      </w:r>
    </w:p>
    <w:p w14:paraId="509D5FE5" w14:textId="77777777" w:rsidR="00E63F21" w:rsidRPr="003E17D3" w:rsidRDefault="00E63F21" w:rsidP="00014FB8"/>
    <w:p w14:paraId="0FACEB23" w14:textId="77777777" w:rsidR="00014FB8" w:rsidRPr="003E17D3" w:rsidRDefault="00014FB8" w:rsidP="00014FB8"/>
    <w:p w14:paraId="77C54DE4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CDA1" w14:textId="77777777" w:rsidR="00020E64" w:rsidRDefault="00020E64">
      <w:r>
        <w:separator/>
      </w:r>
    </w:p>
  </w:endnote>
  <w:endnote w:type="continuationSeparator" w:id="0">
    <w:p w14:paraId="21718F77" w14:textId="77777777" w:rsidR="00020E64" w:rsidRDefault="0002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524F" w14:textId="77777777" w:rsidR="00020E64" w:rsidRDefault="00020E64">
      <w:r>
        <w:separator/>
      </w:r>
    </w:p>
  </w:footnote>
  <w:footnote w:type="continuationSeparator" w:id="0">
    <w:p w14:paraId="6CCBA965" w14:textId="77777777" w:rsidR="00020E64" w:rsidRDefault="0002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0E64"/>
    <w:rsid w:val="00026F80"/>
    <w:rsid w:val="00037207"/>
    <w:rsid w:val="000379CB"/>
    <w:rsid w:val="00040B75"/>
    <w:rsid w:val="0006248D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2CD5"/>
    <w:rsid w:val="00195310"/>
    <w:rsid w:val="001B0561"/>
    <w:rsid w:val="001B2172"/>
    <w:rsid w:val="001D53AE"/>
    <w:rsid w:val="001E44B2"/>
    <w:rsid w:val="001E7FDE"/>
    <w:rsid w:val="001F0F84"/>
    <w:rsid w:val="00204828"/>
    <w:rsid w:val="00210E09"/>
    <w:rsid w:val="002351E2"/>
    <w:rsid w:val="0024115A"/>
    <w:rsid w:val="0024731B"/>
    <w:rsid w:val="00254684"/>
    <w:rsid w:val="0025712A"/>
    <w:rsid w:val="00272AB7"/>
    <w:rsid w:val="00276FB9"/>
    <w:rsid w:val="0027762D"/>
    <w:rsid w:val="002863B0"/>
    <w:rsid w:val="002876BA"/>
    <w:rsid w:val="002A5D8E"/>
    <w:rsid w:val="002D4006"/>
    <w:rsid w:val="002D77D3"/>
    <w:rsid w:val="002E6FC4"/>
    <w:rsid w:val="002F43F8"/>
    <w:rsid w:val="003224A4"/>
    <w:rsid w:val="00323353"/>
    <w:rsid w:val="003455F9"/>
    <w:rsid w:val="00346019"/>
    <w:rsid w:val="003636EC"/>
    <w:rsid w:val="00371FE2"/>
    <w:rsid w:val="003721DA"/>
    <w:rsid w:val="003836F3"/>
    <w:rsid w:val="00391D6E"/>
    <w:rsid w:val="003A73CE"/>
    <w:rsid w:val="003C6A62"/>
    <w:rsid w:val="003D1D29"/>
    <w:rsid w:val="003E17D3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25EE9"/>
    <w:rsid w:val="005319AD"/>
    <w:rsid w:val="00556816"/>
    <w:rsid w:val="00564434"/>
    <w:rsid w:val="00573AF3"/>
    <w:rsid w:val="00583219"/>
    <w:rsid w:val="005D66BD"/>
    <w:rsid w:val="005E0F78"/>
    <w:rsid w:val="005F305F"/>
    <w:rsid w:val="0065117B"/>
    <w:rsid w:val="00652097"/>
    <w:rsid w:val="00652181"/>
    <w:rsid w:val="00652879"/>
    <w:rsid w:val="00653CD3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3CBD"/>
    <w:rsid w:val="0077382B"/>
    <w:rsid w:val="00781189"/>
    <w:rsid w:val="0079323E"/>
    <w:rsid w:val="007A2017"/>
    <w:rsid w:val="007A431E"/>
    <w:rsid w:val="007A7CDC"/>
    <w:rsid w:val="007D40CE"/>
    <w:rsid w:val="007E1C3D"/>
    <w:rsid w:val="007F2BDC"/>
    <w:rsid w:val="007F5D98"/>
    <w:rsid w:val="0080419C"/>
    <w:rsid w:val="008061F5"/>
    <w:rsid w:val="00827400"/>
    <w:rsid w:val="00832F02"/>
    <w:rsid w:val="008413A1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6208"/>
    <w:rsid w:val="00A00C38"/>
    <w:rsid w:val="00A12B79"/>
    <w:rsid w:val="00A1518F"/>
    <w:rsid w:val="00A251CD"/>
    <w:rsid w:val="00A54756"/>
    <w:rsid w:val="00A54DC2"/>
    <w:rsid w:val="00A649B1"/>
    <w:rsid w:val="00A7537A"/>
    <w:rsid w:val="00A80FB7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5614D"/>
    <w:rsid w:val="00C60D38"/>
    <w:rsid w:val="00C8518A"/>
    <w:rsid w:val="00C9036B"/>
    <w:rsid w:val="00CA1AC6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4130"/>
    <w:rsid w:val="00D850AD"/>
    <w:rsid w:val="00D85B38"/>
    <w:rsid w:val="00DA7FE1"/>
    <w:rsid w:val="00DB188F"/>
    <w:rsid w:val="00DB641B"/>
    <w:rsid w:val="00DC658E"/>
    <w:rsid w:val="00DD13C7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3F21"/>
    <w:rsid w:val="00E758BF"/>
    <w:rsid w:val="00EC3354"/>
    <w:rsid w:val="00EC60A6"/>
    <w:rsid w:val="00EE3EE8"/>
    <w:rsid w:val="00EE4C99"/>
    <w:rsid w:val="00EF4211"/>
    <w:rsid w:val="00EF4E40"/>
    <w:rsid w:val="00F0032C"/>
    <w:rsid w:val="00F04877"/>
    <w:rsid w:val="00F223BF"/>
    <w:rsid w:val="00F232CB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7F9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7</cp:revision>
  <cp:lastPrinted>2021-08-16T17:08:00Z</cp:lastPrinted>
  <dcterms:created xsi:type="dcterms:W3CDTF">2021-09-16T14:32:00Z</dcterms:created>
  <dcterms:modified xsi:type="dcterms:W3CDTF">2021-09-16T14:38:00Z</dcterms:modified>
</cp:coreProperties>
</file>