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4B0A914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405C9F">
        <w:rPr>
          <w:b/>
          <w:u w:val="single"/>
        </w:rPr>
        <w:t>2</w:t>
      </w:r>
      <w:r w:rsidR="004B1EDF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21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EE0B35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AF2B3A">
      <w:pPr>
        <w:jc w:val="both"/>
      </w:pPr>
    </w:p>
    <w:p w14:paraId="6BF5D64B" w14:textId="31DB2F99" w:rsidR="005D4984" w:rsidRPr="009C4137" w:rsidRDefault="00AF2B3A" w:rsidP="005D4984">
      <w:pPr>
        <w:jc w:val="both"/>
        <w:rPr>
          <w:color w:val="000000"/>
        </w:rPr>
      </w:pPr>
      <w:r w:rsidRPr="00000655">
        <w:t>Art. 1º Fica autorizad</w:t>
      </w:r>
      <w:r w:rsidR="00EE0B35">
        <w:t>a</w:t>
      </w:r>
      <w:r w:rsidRPr="005D66BD">
        <w:t xml:space="preserve"> </w:t>
      </w:r>
      <w:r w:rsidR="00EE0B35">
        <w:t>a</w:t>
      </w:r>
      <w:r w:rsidRPr="005D66BD">
        <w:t xml:space="preserve"> </w:t>
      </w:r>
      <w:r w:rsidR="004B1EDF">
        <w:t>servidora</w:t>
      </w:r>
      <w:r w:rsidRPr="005D66BD">
        <w:t xml:space="preserve"> </w:t>
      </w:r>
      <w:r w:rsidR="004B1EDF" w:rsidRPr="004B1EDF">
        <w:rPr>
          <w:b/>
          <w:bCs/>
        </w:rPr>
        <w:t>MIRIÃ DE FREITAS SOUZA GONÇALVES</w:t>
      </w:r>
      <w:r w:rsidR="004B1EDF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4B1EDF">
        <w:t>2</w:t>
      </w:r>
      <w:r w:rsidR="00972627">
        <w:t>3</w:t>
      </w:r>
      <w:r w:rsidR="005D4984" w:rsidRPr="00405C9F">
        <w:t>/</w:t>
      </w:r>
      <w:r w:rsidR="00405C9F" w:rsidRPr="00405C9F">
        <w:t>1</w:t>
      </w:r>
      <w:r w:rsidR="004B1EDF">
        <w:t>1</w:t>
      </w:r>
      <w:r w:rsidR="005D4984" w:rsidRPr="00405C9F">
        <w:t>/21, com a finalidade de cumprir agenda</w:t>
      </w:r>
      <w:r w:rsidR="00405C9F" w:rsidRPr="00405C9F">
        <w:t xml:space="preserve"> na Assembleia Legislativa do </w:t>
      </w:r>
      <w:r w:rsidR="004B1EDF">
        <w:t>E</w:t>
      </w:r>
      <w:r w:rsidR="00405C9F" w:rsidRPr="00405C9F">
        <w:t>stado de Santa Catarina (ALESC)</w:t>
      </w:r>
      <w:r w:rsidR="00405C9F" w:rsidRPr="00405C9F">
        <w:rPr>
          <w:shd w:val="clear" w:color="auto" w:fill="FFFFFF"/>
        </w:rPr>
        <w:t>,</w:t>
      </w:r>
      <w:r w:rsidR="004B1EDF">
        <w:rPr>
          <w:shd w:val="clear" w:color="auto" w:fill="FFFFFF"/>
        </w:rPr>
        <w:t xml:space="preserve"> acompanhando o Presidente, senhor Ildemar Zoz, a fim de</w:t>
      </w:r>
      <w:r w:rsidR="00405C9F" w:rsidRPr="00405C9F">
        <w:rPr>
          <w:shd w:val="clear" w:color="auto" w:fill="FFFFFF"/>
        </w:rPr>
        <w:t xml:space="preserve"> tratar de assuntos relativos </w:t>
      </w:r>
      <w:r w:rsidR="00322ECC" w:rsidRPr="00405C9F">
        <w:rPr>
          <w:shd w:val="clear" w:color="auto" w:fill="FFFFFF"/>
        </w:rPr>
        <w:t>às</w:t>
      </w:r>
      <w:r w:rsidR="00405C9F" w:rsidRPr="00405C9F">
        <w:rPr>
          <w:shd w:val="clear" w:color="auto" w:fill="FFFFFF"/>
        </w:rPr>
        <w:t xml:space="preserve"> </w:t>
      </w:r>
      <w:r w:rsidR="004B1EDF">
        <w:t xml:space="preserve">melhorias </w:t>
      </w:r>
      <w:r w:rsidR="00153BE8">
        <w:t>para a área da educação e infraestrutura</w:t>
      </w:r>
      <w:r w:rsidR="004B1EDF">
        <w:t>, com os deputados</w:t>
      </w:r>
      <w:r w:rsidR="00322ECC">
        <w:t xml:space="preserve"> Vicente Caropreso, Silvio Dreveck, Felipe Estevão e Kennedy Nunes</w:t>
      </w:r>
      <w:r w:rsidR="00405C9F">
        <w:t>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4984">
      <w:pPr>
        <w:jc w:val="both"/>
      </w:pPr>
    </w:p>
    <w:p w14:paraId="7936B9EF" w14:textId="50EC6497" w:rsidR="005D4984" w:rsidRDefault="005D4984" w:rsidP="005D4984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52/2009, anexo I</w:t>
      </w:r>
      <w:r>
        <w:t xml:space="preserve"> e portaria 0</w:t>
      </w:r>
      <w:r w:rsidR="001812C4">
        <w:t>7</w:t>
      </w:r>
      <w:r>
        <w:t>/20</w:t>
      </w:r>
      <w:r w:rsidR="00B96659">
        <w:t>21</w:t>
      </w:r>
      <w:r w:rsidRPr="003E17D3">
        <w:t>.</w:t>
      </w:r>
    </w:p>
    <w:p w14:paraId="438806DA" w14:textId="77777777" w:rsidR="005D4984" w:rsidRDefault="005D4984" w:rsidP="005D4984">
      <w:pPr>
        <w:jc w:val="both"/>
      </w:pPr>
    </w:p>
    <w:p w14:paraId="547BAAF1" w14:textId="77777777" w:rsidR="005D4984" w:rsidRPr="003E17D3" w:rsidRDefault="005D4984" w:rsidP="005D4984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5D668D0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22ECC">
        <w:rPr>
          <w:rFonts w:ascii="Times New Roman" w:hAnsi="Times New Roman" w:cs="Times New Roman"/>
          <w:bCs/>
        </w:rPr>
        <w:t>22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22ECC">
        <w:rPr>
          <w:rFonts w:ascii="Times New Roman" w:hAnsi="Times New Roman" w:cs="Times New Roman"/>
          <w:bCs/>
        </w:rPr>
        <w:t>novembro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39C4D63A" w:rsidR="0093618E" w:rsidRDefault="00EE0B35" w:rsidP="0093618E">
      <w:pPr>
        <w:jc w:val="center"/>
      </w:pPr>
      <w:r>
        <w:t>Ildemar Zoz</w:t>
      </w:r>
      <w:r w:rsidR="0093618E">
        <w:t xml:space="preserve"> </w:t>
      </w:r>
      <w:r w:rsidR="0093618E" w:rsidRPr="003E17D3">
        <w:t>–</w:t>
      </w:r>
      <w:r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CB09" w14:textId="77777777" w:rsidR="0041249A" w:rsidRDefault="0041249A">
      <w:r>
        <w:separator/>
      </w:r>
    </w:p>
  </w:endnote>
  <w:endnote w:type="continuationSeparator" w:id="0">
    <w:p w14:paraId="3226FD6C" w14:textId="77777777" w:rsidR="0041249A" w:rsidRDefault="0041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07EF" w14:textId="77777777" w:rsidR="0041249A" w:rsidRDefault="0041249A">
      <w:r>
        <w:separator/>
      </w:r>
    </w:p>
  </w:footnote>
  <w:footnote w:type="continuationSeparator" w:id="0">
    <w:p w14:paraId="447B019F" w14:textId="77777777" w:rsidR="0041249A" w:rsidRDefault="0041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2021-05-12T12:50:00Z</cp:lastPrinted>
  <dcterms:created xsi:type="dcterms:W3CDTF">2021-11-23T16:59:00Z</dcterms:created>
  <dcterms:modified xsi:type="dcterms:W3CDTF">2021-11-23T17:18:00Z</dcterms:modified>
</cp:coreProperties>
</file>