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17475FF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B2084D">
        <w:rPr>
          <w:b/>
          <w:u w:val="single"/>
        </w:rPr>
        <w:t>31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21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EE0B35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AF2B3A">
      <w:pPr>
        <w:jc w:val="both"/>
      </w:pPr>
    </w:p>
    <w:p w14:paraId="6BF5D64B" w14:textId="1CE1DC97" w:rsidR="005D4984" w:rsidRPr="009C4137" w:rsidRDefault="00AF2B3A" w:rsidP="005D4984">
      <w:pPr>
        <w:jc w:val="both"/>
        <w:rPr>
          <w:color w:val="000000"/>
        </w:rPr>
      </w:pPr>
      <w:r w:rsidRPr="00000655">
        <w:t>Art. 1º Fica autorizad</w:t>
      </w:r>
      <w:r w:rsidR="00342236">
        <w:t>o</w:t>
      </w:r>
      <w:r w:rsidRPr="005D66BD">
        <w:t xml:space="preserve"> </w:t>
      </w:r>
      <w:r w:rsidR="00342236">
        <w:t>o</w:t>
      </w:r>
      <w:r w:rsidRPr="005D66BD">
        <w:t xml:space="preserve"> </w:t>
      </w:r>
      <w:r w:rsidR="00B2084D">
        <w:t>vereador</w:t>
      </w:r>
      <w:r w:rsidRPr="005D66BD">
        <w:t xml:space="preserve"> </w:t>
      </w:r>
      <w:r w:rsidR="00B2084D">
        <w:rPr>
          <w:b/>
          <w:bCs/>
        </w:rPr>
        <w:t>EVERALDO MANOEL COELHO</w:t>
      </w:r>
      <w:r w:rsidR="00B2084D" w:rsidRPr="00C76B4C">
        <w:t xml:space="preserve"> </w:t>
      </w:r>
      <w:r w:rsidR="005D4984" w:rsidRPr="005D66BD">
        <w:t xml:space="preserve">a </w:t>
      </w:r>
      <w:r w:rsidR="005D4984" w:rsidRPr="00405C9F">
        <w:t>realizar viagem a Florianópolis/SC, no</w:t>
      </w:r>
      <w:r w:rsidR="00B2084D">
        <w:t>s</w:t>
      </w:r>
      <w:r w:rsidR="005D4984" w:rsidRPr="00405C9F">
        <w:t xml:space="preserve"> dia</w:t>
      </w:r>
      <w:r w:rsidR="00B2084D">
        <w:t>s</w:t>
      </w:r>
      <w:r w:rsidR="005D4984" w:rsidRPr="00405C9F">
        <w:t xml:space="preserve"> </w:t>
      </w:r>
      <w:r w:rsidR="00B2084D">
        <w:t>14 e 15</w:t>
      </w:r>
      <w:r w:rsidR="005D4984" w:rsidRPr="00405C9F">
        <w:t>/</w:t>
      </w:r>
      <w:r w:rsidR="00405C9F" w:rsidRPr="00405C9F">
        <w:t>1</w:t>
      </w:r>
      <w:r w:rsidR="00B2084D">
        <w:t>2</w:t>
      </w:r>
      <w:r w:rsidR="005D4984" w:rsidRPr="00405C9F">
        <w:t>/21, com a finalidade de cumprir agenda</w:t>
      </w:r>
      <w:r w:rsidR="00405C9F" w:rsidRPr="00405C9F">
        <w:t xml:space="preserve"> na </w:t>
      </w:r>
      <w:r w:rsidR="00B2084D">
        <w:t>Secretaria Executiva de Articulação Nacional, para tratar de pavimentações asfálticas</w:t>
      </w:r>
      <w:r w:rsidR="00405C9F">
        <w:t>,</w:t>
      </w:r>
      <w:r w:rsidR="00B2084D">
        <w:t xml:space="preserve"> e ainda, participar da cerimônia de lançamento do Plano 1000, do Governo Estadual,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4984">
      <w:pPr>
        <w:jc w:val="both"/>
      </w:pPr>
    </w:p>
    <w:p w14:paraId="7936B9EF" w14:textId="50EC6497" w:rsidR="005D4984" w:rsidRDefault="005D4984" w:rsidP="005D4984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52/2009, anexo I</w:t>
      </w:r>
      <w:r>
        <w:t xml:space="preserve"> e portaria 0</w:t>
      </w:r>
      <w:r w:rsidR="001812C4">
        <w:t>7</w:t>
      </w:r>
      <w:r>
        <w:t>/20</w:t>
      </w:r>
      <w:r w:rsidR="00B96659">
        <w:t>21</w:t>
      </w:r>
      <w:r w:rsidRPr="003E17D3">
        <w:t>.</w:t>
      </w:r>
    </w:p>
    <w:p w14:paraId="438806DA" w14:textId="77777777" w:rsidR="005D4984" w:rsidRDefault="005D4984" w:rsidP="005D4984">
      <w:pPr>
        <w:jc w:val="both"/>
      </w:pPr>
    </w:p>
    <w:p w14:paraId="547BAAF1" w14:textId="77777777" w:rsidR="005D4984" w:rsidRPr="003E17D3" w:rsidRDefault="005D4984" w:rsidP="005D4984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2254C204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2084D">
        <w:rPr>
          <w:rFonts w:ascii="Times New Roman" w:hAnsi="Times New Roman" w:cs="Times New Roman"/>
          <w:bCs/>
        </w:rPr>
        <w:t>13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B2084D">
        <w:rPr>
          <w:rFonts w:ascii="Times New Roman" w:hAnsi="Times New Roman" w:cs="Times New Roman"/>
          <w:bCs/>
        </w:rPr>
        <w:t>dezembro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21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39C4D63A" w:rsidR="0093618E" w:rsidRDefault="00EE0B35" w:rsidP="0093618E">
      <w:pPr>
        <w:jc w:val="center"/>
      </w:pPr>
      <w:r>
        <w:t>Ildemar Zoz</w:t>
      </w:r>
      <w:r w:rsidR="0093618E">
        <w:t xml:space="preserve"> </w:t>
      </w:r>
      <w:r w:rsidR="0093618E" w:rsidRPr="003E17D3">
        <w:t>–</w:t>
      </w:r>
      <w:r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0808A" w14:textId="77777777" w:rsidR="00147110" w:rsidRDefault="00147110">
      <w:r>
        <w:separator/>
      </w:r>
    </w:p>
  </w:endnote>
  <w:endnote w:type="continuationSeparator" w:id="0">
    <w:p w14:paraId="1B2BE3F7" w14:textId="77777777" w:rsidR="00147110" w:rsidRDefault="0014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684C0" w14:textId="77777777" w:rsidR="00147110" w:rsidRDefault="00147110">
      <w:r>
        <w:separator/>
      </w:r>
    </w:p>
  </w:footnote>
  <w:footnote w:type="continuationSeparator" w:id="0">
    <w:p w14:paraId="46AF3E1C" w14:textId="77777777" w:rsidR="00147110" w:rsidRDefault="0014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47110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2236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27602"/>
    <w:rsid w:val="00436D0C"/>
    <w:rsid w:val="00440861"/>
    <w:rsid w:val="004508EC"/>
    <w:rsid w:val="004511F5"/>
    <w:rsid w:val="004723F0"/>
    <w:rsid w:val="0047484A"/>
    <w:rsid w:val="0047771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66DC7"/>
    <w:rsid w:val="00573AF3"/>
    <w:rsid w:val="00583219"/>
    <w:rsid w:val="005D4984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084D"/>
    <w:rsid w:val="00B2632E"/>
    <w:rsid w:val="00B369B5"/>
    <w:rsid w:val="00B46CB2"/>
    <w:rsid w:val="00B50ABD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2C94"/>
    <w:rsid w:val="00D4306F"/>
    <w:rsid w:val="00D51F3E"/>
    <w:rsid w:val="00D54B48"/>
    <w:rsid w:val="00D850AD"/>
    <w:rsid w:val="00D85B38"/>
    <w:rsid w:val="00DA0229"/>
    <w:rsid w:val="00DA7FE1"/>
    <w:rsid w:val="00DB188F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2021-05-12T12:50:00Z</cp:lastPrinted>
  <dcterms:created xsi:type="dcterms:W3CDTF">2021-12-14T13:30:00Z</dcterms:created>
  <dcterms:modified xsi:type="dcterms:W3CDTF">2021-12-14T13:34:00Z</dcterms:modified>
</cp:coreProperties>
</file>