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75BB648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CD2E7B">
        <w:rPr>
          <w:b/>
          <w:u w:val="single"/>
        </w:rPr>
        <w:t>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D2E7B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4E33EEAD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338CA">
        <w:rPr>
          <w:bCs/>
        </w:rPr>
        <w:t>o</w:t>
      </w:r>
      <w:r w:rsidRPr="00564434">
        <w:t xml:space="preserve"> </w:t>
      </w:r>
      <w:r w:rsidR="00D338CA">
        <w:t>o</w:t>
      </w:r>
      <w:r w:rsidRPr="00564434">
        <w:t xml:space="preserve"> Senhor</w:t>
      </w:r>
      <w:r>
        <w:t xml:space="preserve"> </w:t>
      </w:r>
      <w:r w:rsidR="00D338CA">
        <w:t>Everaldo Manoel Coelho</w:t>
      </w:r>
      <w:r w:rsidR="00E63F21"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2436EB">
        <w:t>15, 16, 17 e 18</w:t>
      </w:r>
      <w:r w:rsidR="00B9288D">
        <w:t>/</w:t>
      </w:r>
      <w:r w:rsidR="00D850AD">
        <w:t>0</w:t>
      </w:r>
      <w:r w:rsidR="002436EB">
        <w:t>3</w:t>
      </w:r>
      <w:r w:rsidRPr="00564434">
        <w:t>/</w:t>
      </w:r>
      <w:r w:rsidR="007149F0">
        <w:t>202</w:t>
      </w:r>
      <w:r w:rsidR="002436EB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06248D" w:rsidRPr="0006248D">
        <w:t>de cumprir agenda com os deputados Angela Amin, Carlos Chiodini, Celso Maldaner,</w:t>
      </w:r>
      <w:r w:rsidR="002436EB">
        <w:t xml:space="preserve"> Rogério Peninha Mendonça,</w:t>
      </w:r>
      <w:r w:rsidR="0006248D" w:rsidRPr="0006248D">
        <w:t xml:space="preserve"> Coronel Armando, Darci de Matos, Fábio Schiochet; senador Espiridião Amin e ainda participar de reunião </w:t>
      </w:r>
      <w:r w:rsidR="00D5764E">
        <w:t>com o vice-presidente Amilton Mourão</w:t>
      </w:r>
      <w:r w:rsidR="00F46DC3" w:rsidRPr="0006248D"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16408B99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 xml:space="preserve">CE, no valor de R$ </w:t>
      </w:r>
      <w:r w:rsidR="00307593">
        <w:rPr>
          <w:bCs/>
        </w:rPr>
        <w:t>631</w:t>
      </w:r>
      <w:r w:rsidR="00307593" w:rsidRPr="007640A7">
        <w:rPr>
          <w:bCs/>
        </w:rPr>
        <w:t>,55 (</w:t>
      </w:r>
      <w:r w:rsidR="00307593">
        <w:rPr>
          <w:bCs/>
        </w:rPr>
        <w:t>seiscentos e trinta e um</w:t>
      </w:r>
      <w:r w:rsidR="00307593" w:rsidRPr="007640A7">
        <w:rPr>
          <w:bCs/>
        </w:rPr>
        <w:t xml:space="preserve">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44D897E6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6409AD">
        <w:t>1.876,48</w:t>
      </w:r>
      <w:r w:rsidR="008413A1">
        <w:t xml:space="preserve"> </w:t>
      </w:r>
      <w:r w:rsidR="006409AD">
        <w:t>um</w:t>
      </w:r>
      <w:r w:rsidR="00E63F21">
        <w:t xml:space="preserve"> mil, </w:t>
      </w:r>
      <w:r w:rsidR="006409AD">
        <w:t>oitocentos</w:t>
      </w:r>
      <w:r w:rsidR="00307593">
        <w:t xml:space="preserve"> e setenta e seis reais e quarenta</w:t>
      </w:r>
      <w:r w:rsidR="00E63F21">
        <w:t xml:space="preserve"> e oito</w:t>
      </w:r>
      <w:r w:rsidR="008413A1">
        <w:t xml:space="preserve">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79232C2B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E63F21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81B5AA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63F21">
        <w:rPr>
          <w:rFonts w:ascii="Times New Roman" w:hAnsi="Times New Roman" w:cs="Times New Roman"/>
          <w:bCs/>
        </w:rPr>
        <w:t>1</w:t>
      </w:r>
      <w:r w:rsidR="002436EB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436EB">
        <w:rPr>
          <w:rFonts w:ascii="Times New Roman" w:hAnsi="Times New Roman" w:cs="Times New Roman"/>
          <w:bCs/>
        </w:rPr>
        <w:t>março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2436EB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49814855" w:rsidR="00014FB8" w:rsidRDefault="002436EB" w:rsidP="008F3724">
      <w:r>
        <w:t>Manoel Ednilson Burgardt</w:t>
      </w:r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09099B74" w:rsidR="00014FB8" w:rsidRDefault="00014FB8" w:rsidP="00014FB8">
      <w:r w:rsidRPr="003E17D3">
        <w:t>Registrada e publicada nesta data.</w:t>
      </w:r>
    </w:p>
    <w:p w14:paraId="509D5FE5" w14:textId="77777777" w:rsidR="00E63F21" w:rsidRPr="003E17D3" w:rsidRDefault="00E63F21" w:rsidP="00014FB8"/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4365" w14:textId="77777777" w:rsidR="00F920A0" w:rsidRDefault="00F920A0">
      <w:r>
        <w:separator/>
      </w:r>
    </w:p>
  </w:endnote>
  <w:endnote w:type="continuationSeparator" w:id="0">
    <w:p w14:paraId="0B72F9A3" w14:textId="77777777" w:rsidR="00F920A0" w:rsidRDefault="00F9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B8C0" w14:textId="77777777" w:rsidR="00F920A0" w:rsidRDefault="00F920A0">
      <w:r>
        <w:separator/>
      </w:r>
    </w:p>
  </w:footnote>
  <w:footnote w:type="continuationSeparator" w:id="0">
    <w:p w14:paraId="48D2B2C2" w14:textId="77777777" w:rsidR="00F920A0" w:rsidRDefault="00F9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248D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0F6865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10E09"/>
    <w:rsid w:val="002351E2"/>
    <w:rsid w:val="0024115A"/>
    <w:rsid w:val="002436EB"/>
    <w:rsid w:val="0024731B"/>
    <w:rsid w:val="00254684"/>
    <w:rsid w:val="0025712A"/>
    <w:rsid w:val="00272AB7"/>
    <w:rsid w:val="0027762D"/>
    <w:rsid w:val="002863B0"/>
    <w:rsid w:val="002876BA"/>
    <w:rsid w:val="002A5D8E"/>
    <w:rsid w:val="002D4006"/>
    <w:rsid w:val="002D77D3"/>
    <w:rsid w:val="002E6FC4"/>
    <w:rsid w:val="002F43F8"/>
    <w:rsid w:val="00307593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6409AD"/>
    <w:rsid w:val="0065117B"/>
    <w:rsid w:val="00652097"/>
    <w:rsid w:val="00652181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2017"/>
    <w:rsid w:val="007A431E"/>
    <w:rsid w:val="007A7CDC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4864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209A"/>
    <w:rsid w:val="00C22684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C01C3"/>
    <w:rsid w:val="00CC55DA"/>
    <w:rsid w:val="00CD2E7B"/>
    <w:rsid w:val="00CD47C0"/>
    <w:rsid w:val="00CE72A0"/>
    <w:rsid w:val="00CE7359"/>
    <w:rsid w:val="00D054AA"/>
    <w:rsid w:val="00D06778"/>
    <w:rsid w:val="00D12593"/>
    <w:rsid w:val="00D175C6"/>
    <w:rsid w:val="00D23618"/>
    <w:rsid w:val="00D338CA"/>
    <w:rsid w:val="00D36E27"/>
    <w:rsid w:val="00D4306F"/>
    <w:rsid w:val="00D51F3E"/>
    <w:rsid w:val="00D54B48"/>
    <w:rsid w:val="00D5764E"/>
    <w:rsid w:val="00D84130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3F21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20A0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2021-08-16T17:08:00Z</cp:lastPrinted>
  <dcterms:created xsi:type="dcterms:W3CDTF">2022-03-11T13:59:00Z</dcterms:created>
  <dcterms:modified xsi:type="dcterms:W3CDTF">2022-03-11T14:00:00Z</dcterms:modified>
</cp:coreProperties>
</file>