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0BFA1CA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F261AB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4F9B64C2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proofErr w:type="spellStart"/>
      <w:r w:rsidR="00F261AB">
        <w:t>Eroldo</w:t>
      </w:r>
      <w:proofErr w:type="spellEnd"/>
      <w:r w:rsidR="00F261AB">
        <w:t xml:space="preserve"> </w:t>
      </w:r>
      <w:proofErr w:type="spellStart"/>
      <w:r w:rsidR="00F261AB">
        <w:t>Wudke</w:t>
      </w:r>
      <w:proofErr w:type="spellEnd"/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17D43">
        <w:t>6</w:t>
      </w:r>
      <w:r w:rsidR="00D850AD">
        <w:t>, 2</w:t>
      </w:r>
      <w:r w:rsidR="00517D43">
        <w:t>7</w:t>
      </w:r>
      <w:r w:rsidR="005E0F78">
        <w:t>, 2</w:t>
      </w:r>
      <w:r w:rsidR="00517D43">
        <w:t>8</w:t>
      </w:r>
      <w:r w:rsidR="00B9288D">
        <w:t xml:space="preserve"> e </w:t>
      </w:r>
      <w:r w:rsidR="005E0F78">
        <w:t>2</w:t>
      </w:r>
      <w:r w:rsidR="00517D43">
        <w:t>9</w:t>
      </w:r>
      <w:r w:rsidR="00B9288D">
        <w:t>/</w:t>
      </w:r>
      <w:r w:rsidR="00D850AD">
        <w:t>0</w:t>
      </w:r>
      <w:r w:rsidR="00517D43">
        <w:t>4</w:t>
      </w:r>
      <w:r w:rsidRPr="00564434">
        <w:t>/</w:t>
      </w:r>
      <w:r w:rsidR="007149F0">
        <w:t>202</w:t>
      </w:r>
      <w:r w:rsidR="00517D43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17D43">
        <w:t>2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29E2688F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="00517D43">
        <w:rPr>
          <w:bCs/>
        </w:rPr>
        <w:t>B</w:t>
      </w:r>
      <w:r w:rsidR="00517D43" w:rsidRPr="007640A7">
        <w:rPr>
          <w:bCs/>
        </w:rPr>
        <w:t xml:space="preserve">E, no valor de R$ </w:t>
      </w:r>
      <w:r w:rsidR="00517D43">
        <w:rPr>
          <w:bCs/>
        </w:rPr>
        <w:t>631</w:t>
      </w:r>
      <w:r w:rsidR="00517D43" w:rsidRPr="007640A7">
        <w:rPr>
          <w:bCs/>
        </w:rPr>
        <w:t>,55 (</w:t>
      </w:r>
      <w:r w:rsidR="00517D43">
        <w:rPr>
          <w:bCs/>
        </w:rPr>
        <w:t>seiscentos e trinta e um</w:t>
      </w:r>
      <w:r w:rsidR="00517D43" w:rsidRPr="007640A7">
        <w:rPr>
          <w:bCs/>
        </w:rPr>
        <w:t xml:space="preserve"> reais e cinquenta e cinco centavos)</w:t>
      </w:r>
      <w:r w:rsidR="00517D43"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581A91FB" w14:textId="5748BDCA" w:rsidR="00AC6522" w:rsidRDefault="00AC6522" w:rsidP="00AC6522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Pr="00A83BFC">
        <w:t>1.</w:t>
      </w:r>
      <w:r w:rsidR="00A32F44">
        <w:t>835,49</w:t>
      </w:r>
      <w:r>
        <w:t xml:space="preserve"> (mil </w:t>
      </w:r>
      <w:r w:rsidR="00A32F44">
        <w:t>oitocentos e trinta e cinco reais e quarenta e nove</w:t>
      </w:r>
      <w:r>
        <w:t xml:space="preserve"> centavos),</w:t>
      </w:r>
      <w:bookmarkEnd w:id="0"/>
      <w:r>
        <w:t xml:space="preserve"> a Inova Viagens e Turismo LTDA ME – CNPJ: 11.714.431/0001-36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33319E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B2639">
        <w:rPr>
          <w:rFonts w:ascii="Times New Roman" w:hAnsi="Times New Roman" w:cs="Times New Roman"/>
          <w:bCs/>
        </w:rPr>
        <w:t>0</w:t>
      </w:r>
      <w:r w:rsidR="00382E5B">
        <w:rPr>
          <w:rFonts w:ascii="Times New Roman" w:hAnsi="Times New Roman" w:cs="Times New Roman"/>
          <w:bCs/>
        </w:rPr>
        <w:t>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CB2639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7DD40175" w:rsidR="00014FB8" w:rsidRDefault="00852EFA" w:rsidP="008F3724"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B9A4" w14:textId="77777777" w:rsidR="00B65134" w:rsidRDefault="00B65134">
      <w:r>
        <w:separator/>
      </w:r>
    </w:p>
  </w:endnote>
  <w:endnote w:type="continuationSeparator" w:id="0">
    <w:p w14:paraId="344B0DA2" w14:textId="77777777" w:rsidR="00B65134" w:rsidRDefault="00B6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C6AC" w14:textId="77777777" w:rsidR="00B65134" w:rsidRDefault="00B65134">
      <w:r>
        <w:separator/>
      </w:r>
    </w:p>
  </w:footnote>
  <w:footnote w:type="continuationSeparator" w:id="0">
    <w:p w14:paraId="14BEBE2B" w14:textId="77777777" w:rsidR="00B65134" w:rsidRDefault="00B6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4F73"/>
    <w:rsid w:val="009C6AD6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2022-04-07T14:21:00Z</cp:lastPrinted>
  <dcterms:created xsi:type="dcterms:W3CDTF">2022-04-06T19:08:00Z</dcterms:created>
  <dcterms:modified xsi:type="dcterms:W3CDTF">2022-04-07T14:21:00Z</dcterms:modified>
</cp:coreProperties>
</file>