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0C93273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</w:t>
      </w:r>
      <w:r w:rsidR="00BE7D34">
        <w:rPr>
          <w:b/>
          <w:u w:val="single"/>
        </w:rPr>
        <w:t>20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220D8429" w14:textId="77777777" w:rsidR="00F90CBF" w:rsidRPr="003E17D3" w:rsidRDefault="00F90CBF" w:rsidP="00F90CBF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5B77262D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C93F48">
        <w:t>o</w:t>
      </w:r>
      <w:r w:rsidRPr="005D66BD">
        <w:t xml:space="preserve"> </w:t>
      </w:r>
      <w:r w:rsidR="00C93F48">
        <w:t>o</w:t>
      </w:r>
      <w:r w:rsidRPr="005D66BD">
        <w:t xml:space="preserve"> </w:t>
      </w:r>
      <w:r w:rsidR="00C93F48">
        <w:t>vereador</w:t>
      </w:r>
      <w:r w:rsidRPr="005D66BD">
        <w:t xml:space="preserve"> </w:t>
      </w:r>
      <w:r w:rsidR="00F90CBF">
        <w:rPr>
          <w:b/>
          <w:bCs/>
        </w:rPr>
        <w:t>MANOEL EDNILSON BURGARDT</w:t>
      </w:r>
      <w:r w:rsidR="00F90CBF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BE7D34">
        <w:t>1</w:t>
      </w:r>
      <w:r w:rsidR="0065368F">
        <w:t>9</w:t>
      </w:r>
      <w:r w:rsidR="005D4984" w:rsidRPr="00405C9F">
        <w:t>/</w:t>
      </w:r>
      <w:r w:rsidR="00C93F48">
        <w:t>0</w:t>
      </w:r>
      <w:r w:rsidR="00BE7D34">
        <w:t>4</w:t>
      </w:r>
      <w:r w:rsidR="005D4984" w:rsidRPr="00405C9F">
        <w:t>/2</w:t>
      </w:r>
      <w:r w:rsidR="00C93F48">
        <w:t>2</w:t>
      </w:r>
      <w:r w:rsidR="005D4984" w:rsidRPr="00405C9F">
        <w:t xml:space="preserve">, com a finalidade de </w:t>
      </w:r>
      <w:r w:rsidR="00BE7D34">
        <w:t xml:space="preserve">participar de reunião com a </w:t>
      </w:r>
      <w:r w:rsidR="00BE7D34" w:rsidRPr="00BE7D34">
        <w:t>Diretora de infraestrutura da S</w:t>
      </w:r>
      <w:r w:rsidR="00BE7D34">
        <w:t xml:space="preserve">ecretaria de </w:t>
      </w:r>
      <w:r w:rsidR="00BE7D34" w:rsidRPr="00BE7D34">
        <w:t>E</w:t>
      </w:r>
      <w:r w:rsidR="00BE7D34">
        <w:t>stado da Educação – SED/SC</w:t>
      </w:r>
      <w:r w:rsidR="00424039">
        <w:t>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3ACB448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E7D34">
        <w:rPr>
          <w:rFonts w:ascii="Times New Roman" w:hAnsi="Times New Roman" w:cs="Times New Roman"/>
          <w:bCs/>
        </w:rPr>
        <w:t>18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E7D34">
        <w:rPr>
          <w:rFonts w:ascii="Times New Roman" w:hAnsi="Times New Roman" w:cs="Times New Roman"/>
          <w:bCs/>
        </w:rPr>
        <w:t>abril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5AC48399" w14:textId="77777777" w:rsidR="00F90CBF" w:rsidRPr="003E17D3" w:rsidRDefault="00F90CBF" w:rsidP="00F90CBF">
      <w:pPr>
        <w:jc w:val="center"/>
      </w:pPr>
      <w:r w:rsidRPr="003E17D3">
        <w:t>CÂMARA MUNICIPAL DE SCHROEDER</w:t>
      </w:r>
    </w:p>
    <w:p w14:paraId="3FF96B02" w14:textId="77777777" w:rsidR="00F90CBF" w:rsidRDefault="00F90CBF" w:rsidP="00F90CBF">
      <w:pPr>
        <w:jc w:val="center"/>
      </w:pPr>
    </w:p>
    <w:p w14:paraId="5E8B112E" w14:textId="77777777" w:rsidR="00F90CBF" w:rsidRDefault="00F90CBF" w:rsidP="00F90CBF">
      <w:pPr>
        <w:jc w:val="center"/>
      </w:pPr>
    </w:p>
    <w:p w14:paraId="181EE94E" w14:textId="6AF4F420" w:rsidR="00F90CBF" w:rsidRDefault="00F90CBF" w:rsidP="00F90CBF">
      <w:pPr>
        <w:jc w:val="center"/>
      </w:pPr>
    </w:p>
    <w:p w14:paraId="5246553A" w14:textId="77777777" w:rsidR="00FD5B49" w:rsidRDefault="00FD5B49" w:rsidP="00F90CBF">
      <w:pPr>
        <w:jc w:val="center"/>
      </w:pPr>
    </w:p>
    <w:p w14:paraId="74E915C5" w14:textId="77777777" w:rsidR="00F90CBF" w:rsidRDefault="00F90CBF" w:rsidP="00F90CBF">
      <w:pPr>
        <w:jc w:val="center"/>
      </w:pPr>
    </w:p>
    <w:p w14:paraId="2CF52EDD" w14:textId="268F852E" w:rsidR="00F90CBF" w:rsidRDefault="00FD5B49" w:rsidP="00F90CBF">
      <w:pPr>
        <w:jc w:val="center"/>
      </w:pPr>
      <w:r>
        <w:t>Ana C. L. de Oliveira – Secretária</w:t>
      </w:r>
      <w:r w:rsidR="00F90CBF">
        <w:t xml:space="preserve">              </w:t>
      </w:r>
      <w:r>
        <w:t>Everaldo M. Coelho</w:t>
      </w:r>
      <w:r w:rsidR="00F90CBF">
        <w:t xml:space="preserve"> – </w:t>
      </w:r>
      <w:r>
        <w:t xml:space="preserve">Suplente de </w:t>
      </w:r>
      <w:r w:rsidR="00F90CBF">
        <w:t>Secretári</w:t>
      </w:r>
      <w:r>
        <w:t>o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sectPr w:rsidR="002156AE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96DE" w14:textId="77777777" w:rsidR="00E84308" w:rsidRDefault="00E84308">
      <w:r>
        <w:separator/>
      </w:r>
    </w:p>
  </w:endnote>
  <w:endnote w:type="continuationSeparator" w:id="0">
    <w:p w14:paraId="6749E2FB" w14:textId="77777777" w:rsidR="00E84308" w:rsidRDefault="00E8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015F" w14:textId="77777777" w:rsidR="00E84308" w:rsidRDefault="00E84308">
      <w:r>
        <w:separator/>
      </w:r>
    </w:p>
  </w:footnote>
  <w:footnote w:type="continuationSeparator" w:id="0">
    <w:p w14:paraId="19A86314" w14:textId="77777777" w:rsidR="00E84308" w:rsidRDefault="00E8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953A1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5368F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75185"/>
    <w:rsid w:val="0089378B"/>
    <w:rsid w:val="00895BA4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E7D34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25A8E"/>
    <w:rsid w:val="00E432DD"/>
    <w:rsid w:val="00E474E9"/>
    <w:rsid w:val="00E47522"/>
    <w:rsid w:val="00E52486"/>
    <w:rsid w:val="00E61B0C"/>
    <w:rsid w:val="00E758BF"/>
    <w:rsid w:val="00E84308"/>
    <w:rsid w:val="00EB2374"/>
    <w:rsid w:val="00EC60A6"/>
    <w:rsid w:val="00ED3CF2"/>
    <w:rsid w:val="00EE0B35"/>
    <w:rsid w:val="00EE3EE8"/>
    <w:rsid w:val="00EE4C99"/>
    <w:rsid w:val="00EE4F38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840BF"/>
    <w:rsid w:val="00F90CBF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5B49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2022-08-31T17:40:00Z</cp:lastPrinted>
  <dcterms:created xsi:type="dcterms:W3CDTF">2022-04-18T18:20:00Z</dcterms:created>
  <dcterms:modified xsi:type="dcterms:W3CDTF">2022-08-31T17:40:00Z</dcterms:modified>
</cp:coreProperties>
</file>