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D0735" w14:textId="77777777" w:rsidR="007A7807" w:rsidRDefault="007A780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8A4528" w14:textId="77777777" w:rsidR="007A7807" w:rsidRDefault="007A780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8C059D" w14:textId="77777777" w:rsidR="007A7807" w:rsidRDefault="007A780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C0626D" w14:textId="77777777" w:rsidR="007A7807" w:rsidRDefault="007A780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8CDC52" w14:textId="77777777" w:rsidR="00931EDE" w:rsidRPr="001202F6" w:rsidRDefault="001202F6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02F6">
        <w:rPr>
          <w:rFonts w:ascii="Arial" w:hAnsi="Arial" w:cs="Arial"/>
          <w:sz w:val="24"/>
          <w:szCs w:val="24"/>
        </w:rPr>
        <w:t xml:space="preserve">À </w:t>
      </w:r>
      <w:r w:rsidR="00424666">
        <w:rPr>
          <w:rFonts w:ascii="Arial" w:hAnsi="Arial" w:cs="Arial"/>
          <w:sz w:val="24"/>
          <w:szCs w:val="24"/>
        </w:rPr>
        <w:t>Mesa Diretora</w:t>
      </w:r>
    </w:p>
    <w:p w14:paraId="1DECFED9" w14:textId="4B87BE1E" w:rsidR="001202F6" w:rsidRDefault="00424666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r w:rsidR="00865476">
        <w:rPr>
          <w:rFonts w:ascii="Arial" w:hAnsi="Arial" w:cs="Arial"/>
          <w:sz w:val="24"/>
          <w:szCs w:val="24"/>
        </w:rPr>
        <w:t>Ildemar Zoz</w:t>
      </w:r>
    </w:p>
    <w:p w14:paraId="27F98222" w14:textId="4A669521" w:rsidR="00424666" w:rsidRPr="001202F6" w:rsidRDefault="00424666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</w:t>
      </w:r>
      <w:r w:rsidR="0086547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865476">
        <w:rPr>
          <w:rFonts w:ascii="Arial" w:hAnsi="Arial" w:cs="Arial"/>
          <w:sz w:val="24"/>
          <w:szCs w:val="24"/>
        </w:rPr>
        <w:t>Ana Cláudia Locilha de Oliveira</w:t>
      </w:r>
    </w:p>
    <w:p w14:paraId="2A0207C7" w14:textId="3EAA6937" w:rsidR="001202F6" w:rsidRDefault="001202F6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A9336FA" w14:textId="77777777" w:rsidR="00865476" w:rsidRDefault="00865476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0B657D" w14:textId="000443D1" w:rsidR="007A7807" w:rsidRPr="007A7807" w:rsidRDefault="007A7807" w:rsidP="00BA56F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A7807">
        <w:rPr>
          <w:rFonts w:ascii="Arial" w:hAnsi="Arial" w:cs="Arial"/>
          <w:sz w:val="24"/>
          <w:szCs w:val="24"/>
        </w:rPr>
        <w:t>Os vereadores que a esta subscrevem nos termos do Regimento Interno da Câmara de Vereadores, vem perante Vossa Excelência, propor Emenda Modificativa ao Projeto de Lei n. 0</w:t>
      </w:r>
      <w:r w:rsidR="00865476">
        <w:rPr>
          <w:rFonts w:ascii="Arial" w:hAnsi="Arial" w:cs="Arial"/>
          <w:sz w:val="24"/>
          <w:szCs w:val="24"/>
        </w:rPr>
        <w:t>04</w:t>
      </w:r>
      <w:r w:rsidRPr="007A7807">
        <w:rPr>
          <w:rFonts w:ascii="Arial" w:hAnsi="Arial" w:cs="Arial"/>
          <w:sz w:val="24"/>
          <w:szCs w:val="24"/>
        </w:rPr>
        <w:t>/202</w:t>
      </w:r>
      <w:r w:rsidR="0086547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nos seguintes termos:</w:t>
      </w:r>
    </w:p>
    <w:p w14:paraId="50411E03" w14:textId="6CB0EDE8" w:rsidR="001202F6" w:rsidRDefault="001202F6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AA3DC5C" w14:textId="77777777" w:rsidR="00865476" w:rsidRDefault="00865476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D293C5E" w14:textId="388C51A0" w:rsidR="00931EDE" w:rsidRDefault="00931EDE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N. 0</w:t>
      </w:r>
      <w:r w:rsidR="00865476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</w:t>
      </w:r>
      <w:r w:rsidR="00865476">
        <w:rPr>
          <w:rFonts w:ascii="Arial" w:hAnsi="Arial" w:cs="Arial"/>
          <w:b/>
          <w:sz w:val="24"/>
          <w:szCs w:val="24"/>
        </w:rPr>
        <w:t>1</w:t>
      </w:r>
    </w:p>
    <w:p w14:paraId="640C8693" w14:textId="54FD270A" w:rsidR="00931EDE" w:rsidRDefault="00931EDE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ECF7ABC" w14:textId="77777777" w:rsidR="00865476" w:rsidRDefault="00865476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93ABA3" w14:textId="62925792" w:rsidR="00931EDE" w:rsidRDefault="00931EDE" w:rsidP="00BA56F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1C34C4">
        <w:rPr>
          <w:rFonts w:ascii="Arial" w:hAnsi="Arial" w:cs="Arial"/>
          <w:b/>
          <w:sz w:val="24"/>
          <w:szCs w:val="24"/>
        </w:rPr>
        <w:t xml:space="preserve"> DO </w:t>
      </w:r>
      <w:r>
        <w:rPr>
          <w:rFonts w:ascii="Arial" w:hAnsi="Arial" w:cs="Arial"/>
          <w:b/>
          <w:sz w:val="24"/>
          <w:szCs w:val="24"/>
        </w:rPr>
        <w:t>N. 0</w:t>
      </w:r>
      <w:r w:rsidR="00865476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</w:t>
      </w:r>
      <w:r w:rsidR="00865476">
        <w:rPr>
          <w:rFonts w:ascii="Arial" w:hAnsi="Arial" w:cs="Arial"/>
          <w:b/>
          <w:sz w:val="24"/>
          <w:szCs w:val="24"/>
        </w:rPr>
        <w:t>1</w:t>
      </w:r>
    </w:p>
    <w:p w14:paraId="6F2C7E2E" w14:textId="77777777" w:rsidR="00AB1997" w:rsidRDefault="00AB1997" w:rsidP="00BA56F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0C34AA" w14:textId="69C1329A" w:rsidR="00AB1997" w:rsidRDefault="00865476" w:rsidP="00BA56FA">
      <w:pPr>
        <w:spacing w:after="0" w:line="276" w:lineRule="auto"/>
        <w:jc w:val="both"/>
        <w:rPr>
          <w:rFonts w:ascii="Arial" w:hAnsi="Arial" w:cs="Arial"/>
        </w:rPr>
      </w:pPr>
      <w:r w:rsidRPr="00865476">
        <w:rPr>
          <w:rFonts w:ascii="Arial" w:hAnsi="Arial" w:cs="Arial"/>
        </w:rPr>
        <w:t>AUTORIZA FIRMAR TERMO DE CONVÊNIO DE COOPERAÇÃO COM O MUNICÍPIO DE GUARAMIRIM(SC), E DÁ OUTRAS PROVIDÊNCIAS.</w:t>
      </w:r>
    </w:p>
    <w:p w14:paraId="33BF2A98" w14:textId="77777777" w:rsidR="00865476" w:rsidRDefault="00865476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4D0B2B" w14:textId="566E713F" w:rsidR="0016671E" w:rsidRDefault="0016671E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art. </w:t>
      </w:r>
      <w:r w:rsidR="0086547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º do Projeto de Lei, onde se lê: </w:t>
      </w:r>
    </w:p>
    <w:p w14:paraId="2FB226F2" w14:textId="77777777" w:rsidR="00AB1997" w:rsidRDefault="00AB199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8CDFD6" w14:textId="161FC6B1" w:rsidR="00511455" w:rsidRDefault="0016671E" w:rsidP="00BA56FA">
      <w:pPr>
        <w:spacing w:after="0" w:line="276" w:lineRule="auto"/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511455">
        <w:rPr>
          <w:rFonts w:ascii="Arial" w:hAnsi="Arial" w:cs="Arial"/>
          <w:b/>
          <w:i/>
          <w:sz w:val="24"/>
          <w:szCs w:val="24"/>
        </w:rPr>
        <w:t>“</w:t>
      </w:r>
      <w:r w:rsidR="00865476" w:rsidRPr="00865476">
        <w:rPr>
          <w:rFonts w:ascii="Arial" w:hAnsi="Arial" w:cs="Arial"/>
          <w:b/>
          <w:i/>
          <w:sz w:val="24"/>
          <w:szCs w:val="24"/>
        </w:rPr>
        <w:t>Art. 4º A vigência do convênio dar-se-á até o dia 31 de dezembro de 2021, podendo ser prorrogado por iguais e sucessivos períodos, por mútuo acordo entre as partes, nos termos da legislação aplicável à espécie, bem como podendo ser rescindido, unilateralmente ou por comum acordo, a qualquer tempo, desde que comunicada tal intenção rescisão com antecedência mínima de 30 (trinta) dias, à parte contrária.</w:t>
      </w:r>
      <w:r w:rsidR="00511455">
        <w:rPr>
          <w:rFonts w:ascii="Arial" w:hAnsi="Arial" w:cs="Arial"/>
          <w:b/>
          <w:i/>
          <w:sz w:val="24"/>
          <w:szCs w:val="24"/>
        </w:rPr>
        <w:t>”</w:t>
      </w:r>
    </w:p>
    <w:p w14:paraId="1774115A" w14:textId="77777777" w:rsidR="00511455" w:rsidRDefault="00511455" w:rsidP="00BA56FA">
      <w:pPr>
        <w:spacing w:after="0" w:line="276" w:lineRule="auto"/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</w:p>
    <w:p w14:paraId="5ACA5FCB" w14:textId="5C7EC6BE" w:rsidR="00511455" w:rsidRDefault="00511455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1EDE">
        <w:rPr>
          <w:rFonts w:ascii="Arial" w:hAnsi="Arial" w:cs="Arial"/>
          <w:sz w:val="24"/>
          <w:szCs w:val="24"/>
        </w:rPr>
        <w:t xml:space="preserve">Dê-se ao art. </w:t>
      </w:r>
      <w:r w:rsidR="00865476">
        <w:rPr>
          <w:rFonts w:ascii="Arial" w:hAnsi="Arial" w:cs="Arial"/>
          <w:sz w:val="24"/>
          <w:szCs w:val="24"/>
        </w:rPr>
        <w:t>4</w:t>
      </w:r>
      <w:r w:rsidRPr="00931EDE">
        <w:rPr>
          <w:rFonts w:ascii="Arial" w:hAnsi="Arial" w:cs="Arial"/>
          <w:sz w:val="24"/>
          <w:szCs w:val="24"/>
        </w:rPr>
        <w:t>º do projeto a seguinte redação:</w:t>
      </w:r>
    </w:p>
    <w:p w14:paraId="20C9CE22" w14:textId="77777777" w:rsidR="00AB1997" w:rsidRPr="00931EDE" w:rsidRDefault="00AB199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F5AA97" w14:textId="7740FAB0" w:rsidR="00511455" w:rsidRDefault="00511455" w:rsidP="00BA56FA">
      <w:pPr>
        <w:spacing w:after="0" w:line="276" w:lineRule="auto"/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511455">
        <w:rPr>
          <w:rFonts w:ascii="Arial" w:hAnsi="Arial" w:cs="Arial"/>
          <w:b/>
          <w:i/>
          <w:sz w:val="24"/>
          <w:szCs w:val="24"/>
        </w:rPr>
        <w:t>“</w:t>
      </w:r>
      <w:r w:rsidR="00865476" w:rsidRPr="00865476">
        <w:rPr>
          <w:rFonts w:ascii="Arial" w:hAnsi="Arial" w:cs="Arial"/>
          <w:b/>
          <w:i/>
          <w:sz w:val="24"/>
          <w:szCs w:val="24"/>
        </w:rPr>
        <w:t xml:space="preserve">Art. 4º A vigência do convênio dar-se-á até o dia 31 de dezembro de 2021, podendo </w:t>
      </w:r>
      <w:r w:rsidR="00865476">
        <w:rPr>
          <w:rFonts w:ascii="Arial" w:hAnsi="Arial" w:cs="Arial"/>
          <w:b/>
          <w:i/>
          <w:sz w:val="24"/>
          <w:szCs w:val="24"/>
        </w:rPr>
        <w:t xml:space="preserve">ser </w:t>
      </w:r>
      <w:r w:rsidR="00865476" w:rsidRPr="00865476">
        <w:rPr>
          <w:rFonts w:ascii="Arial" w:hAnsi="Arial" w:cs="Arial"/>
          <w:b/>
          <w:i/>
          <w:sz w:val="24"/>
          <w:szCs w:val="24"/>
        </w:rPr>
        <w:t>rescindido, unilateralmente ou por comum acordo, a qualquer tempo, desde que comunicada tal intenção rescisão com antecedência mínima de 30 (trinta) dias, à parte contrária.</w:t>
      </w:r>
      <w:r>
        <w:rPr>
          <w:rFonts w:ascii="Arial" w:hAnsi="Arial" w:cs="Arial"/>
          <w:b/>
          <w:i/>
          <w:sz w:val="24"/>
          <w:szCs w:val="24"/>
        </w:rPr>
        <w:t>”</w:t>
      </w:r>
    </w:p>
    <w:p w14:paraId="039E648F" w14:textId="77777777" w:rsidR="00931EDE" w:rsidRDefault="00931EDE" w:rsidP="00BA56FA">
      <w:pPr>
        <w:spacing w:after="0" w:line="276" w:lineRule="auto"/>
        <w:ind w:right="44" w:firstLine="1418"/>
        <w:jc w:val="both"/>
        <w:rPr>
          <w:rFonts w:ascii="Arial" w:hAnsi="Arial" w:cs="Arial"/>
          <w:sz w:val="24"/>
          <w:szCs w:val="24"/>
        </w:rPr>
      </w:pPr>
    </w:p>
    <w:p w14:paraId="6E84859B" w14:textId="33AA5023" w:rsidR="00931EDE" w:rsidRDefault="00CD24DF" w:rsidP="00BA56FA">
      <w:pPr>
        <w:spacing w:after="0" w:line="276" w:lineRule="auto"/>
        <w:ind w:right="4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865476">
        <w:rPr>
          <w:rFonts w:ascii="Arial" w:hAnsi="Arial" w:cs="Arial"/>
          <w:sz w:val="24"/>
          <w:szCs w:val="24"/>
        </w:rPr>
        <w:t>01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865476">
        <w:rPr>
          <w:rFonts w:ascii="Arial" w:hAnsi="Arial" w:cs="Arial"/>
          <w:sz w:val="24"/>
          <w:szCs w:val="24"/>
        </w:rPr>
        <w:t>março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</w:t>
      </w:r>
      <w:r w:rsidR="00865476">
        <w:rPr>
          <w:rFonts w:ascii="Arial" w:hAnsi="Arial" w:cs="Arial"/>
          <w:sz w:val="24"/>
          <w:szCs w:val="24"/>
        </w:rPr>
        <w:t>1</w:t>
      </w:r>
      <w:r w:rsidR="00F73B7A">
        <w:rPr>
          <w:rFonts w:ascii="Arial" w:hAnsi="Arial" w:cs="Arial"/>
          <w:sz w:val="24"/>
          <w:szCs w:val="24"/>
        </w:rPr>
        <w:t>.</w:t>
      </w:r>
    </w:p>
    <w:p w14:paraId="6D068C55" w14:textId="167B553B" w:rsidR="00931EDE" w:rsidRDefault="00931EDE" w:rsidP="00BA56FA">
      <w:pPr>
        <w:spacing w:after="0" w:line="276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148184F0" w14:textId="77777777" w:rsidR="00865476" w:rsidRDefault="00865476" w:rsidP="00BA56FA">
      <w:pPr>
        <w:spacing w:after="0" w:line="276" w:lineRule="auto"/>
        <w:ind w:right="4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865476" w:rsidRPr="00865476" w14:paraId="30B44F6D" w14:textId="77777777" w:rsidTr="00865476">
        <w:trPr>
          <w:trHeight w:val="284"/>
          <w:jc w:val="center"/>
        </w:trPr>
        <w:tc>
          <w:tcPr>
            <w:tcW w:w="2831" w:type="dxa"/>
          </w:tcPr>
          <w:p w14:paraId="6BF25789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476">
              <w:rPr>
                <w:rFonts w:ascii="Arial" w:hAnsi="Arial" w:cs="Arial"/>
                <w:b/>
                <w:bCs/>
                <w:sz w:val="24"/>
                <w:szCs w:val="24"/>
              </w:rPr>
              <w:t>CLAUDIMIR LINDNER</w:t>
            </w:r>
          </w:p>
          <w:p w14:paraId="4B150107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476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2831" w:type="dxa"/>
          </w:tcPr>
          <w:p w14:paraId="7FD556DC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476">
              <w:rPr>
                <w:rFonts w:ascii="Arial" w:hAnsi="Arial" w:cs="Arial"/>
                <w:b/>
                <w:bCs/>
                <w:sz w:val="24"/>
                <w:szCs w:val="24"/>
              </w:rPr>
              <w:t>EROLDO WUDKE</w:t>
            </w:r>
          </w:p>
          <w:p w14:paraId="367236A6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476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3836" w:type="dxa"/>
          </w:tcPr>
          <w:p w14:paraId="56A75A8A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476">
              <w:rPr>
                <w:rFonts w:ascii="Arial" w:hAnsi="Arial" w:cs="Arial"/>
                <w:b/>
                <w:bCs/>
                <w:sz w:val="24"/>
                <w:szCs w:val="24"/>
              </w:rPr>
              <w:t>EVERALDO MANOEL COELHO</w:t>
            </w:r>
          </w:p>
          <w:p w14:paraId="6D4950F9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476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</w:tbl>
    <w:p w14:paraId="0397CA87" w14:textId="77777777" w:rsidR="00865476" w:rsidRDefault="00865476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AE7081" w14:textId="48A43871" w:rsidR="00931EDE" w:rsidRDefault="00865476" w:rsidP="008654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="002B6948" w:rsidRPr="002B6948"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</w:p>
    <w:p w14:paraId="271EC2FB" w14:textId="77777777" w:rsidR="002B6948" w:rsidRDefault="002B6948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22AE0E9" w14:textId="1B314BA1" w:rsidR="00D7090A" w:rsidRDefault="002B6948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Justifica-se a apresentação da presente emenda modificativa, a fim de </w:t>
      </w:r>
      <w:r w:rsidR="000321E6">
        <w:rPr>
          <w:rFonts w:ascii="Arial" w:hAnsi="Arial" w:cs="Arial"/>
          <w:sz w:val="24"/>
          <w:szCs w:val="24"/>
        </w:rPr>
        <w:t>alterar</w:t>
      </w:r>
      <w:r>
        <w:rPr>
          <w:rFonts w:ascii="Arial" w:hAnsi="Arial" w:cs="Arial"/>
          <w:sz w:val="24"/>
          <w:szCs w:val="24"/>
        </w:rPr>
        <w:t xml:space="preserve"> a redação do art. </w:t>
      </w:r>
      <w:r w:rsidR="0086547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º, para que o Projeto de Lei </w:t>
      </w:r>
      <w:r w:rsidR="00D7090A">
        <w:rPr>
          <w:rFonts w:ascii="Arial" w:hAnsi="Arial" w:cs="Arial"/>
          <w:sz w:val="24"/>
          <w:szCs w:val="24"/>
        </w:rPr>
        <w:t xml:space="preserve">possa </w:t>
      </w:r>
      <w:r w:rsidR="004F6AB3">
        <w:rPr>
          <w:rFonts w:ascii="Arial" w:hAnsi="Arial" w:cs="Arial"/>
          <w:sz w:val="24"/>
          <w:szCs w:val="24"/>
        </w:rPr>
        <w:t>garantir a fiscalização, correta aplicação e destinação dos materiais que serão cedidos, para que não tenham nenhuma finalidade diversa da prevista no termo de cooperação</w:t>
      </w:r>
      <w:r w:rsidR="00201617">
        <w:rPr>
          <w:rFonts w:ascii="Arial" w:hAnsi="Arial" w:cs="Arial"/>
          <w:sz w:val="24"/>
          <w:szCs w:val="24"/>
        </w:rPr>
        <w:t>.</w:t>
      </w:r>
      <w:r w:rsidR="00BA56FA">
        <w:rPr>
          <w:rFonts w:ascii="Arial" w:hAnsi="Arial" w:cs="Arial"/>
          <w:sz w:val="24"/>
          <w:szCs w:val="24"/>
        </w:rPr>
        <w:t xml:space="preserve"> </w:t>
      </w:r>
      <w:r w:rsidR="00D7090A">
        <w:rPr>
          <w:rFonts w:ascii="Arial" w:hAnsi="Arial" w:cs="Arial"/>
          <w:sz w:val="24"/>
          <w:szCs w:val="24"/>
        </w:rPr>
        <w:t xml:space="preserve"> </w:t>
      </w:r>
    </w:p>
    <w:p w14:paraId="220340A9" w14:textId="77777777" w:rsidR="00201617" w:rsidRDefault="0020161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D44A17" w14:textId="77777777" w:rsidR="002B6948" w:rsidRDefault="00D7090A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6948">
        <w:rPr>
          <w:rFonts w:ascii="Arial" w:hAnsi="Arial" w:cs="Arial"/>
          <w:sz w:val="24"/>
          <w:szCs w:val="24"/>
        </w:rPr>
        <w:t xml:space="preserve">Certos da compreensão dos nobres edis, solicitamos aprovação de nossa emenda modificativa. </w:t>
      </w:r>
    </w:p>
    <w:p w14:paraId="782B451F" w14:textId="77777777" w:rsidR="007F61EE" w:rsidRDefault="007F61EE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079E57" w14:textId="21BD7B46" w:rsidR="00BA56FA" w:rsidRDefault="00BA56FA" w:rsidP="00BA56FA">
      <w:pPr>
        <w:spacing w:after="0" w:line="276" w:lineRule="auto"/>
        <w:ind w:right="4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Schroeder, </w:t>
      </w:r>
      <w:r w:rsidR="00865476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6547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86547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52522E9F" w14:textId="083278EA" w:rsidR="00BA56FA" w:rsidRDefault="00BA56FA" w:rsidP="00BA56FA">
      <w:pPr>
        <w:spacing w:after="0" w:line="276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135564CE" w14:textId="77777777" w:rsidR="00865476" w:rsidRDefault="00865476" w:rsidP="00BA56FA">
      <w:pPr>
        <w:spacing w:after="0" w:line="276" w:lineRule="auto"/>
        <w:ind w:right="4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865476" w:rsidRPr="00865476" w14:paraId="4C30D399" w14:textId="77777777" w:rsidTr="007B3CAB">
        <w:trPr>
          <w:trHeight w:val="284"/>
          <w:jc w:val="center"/>
        </w:trPr>
        <w:tc>
          <w:tcPr>
            <w:tcW w:w="2831" w:type="dxa"/>
          </w:tcPr>
          <w:p w14:paraId="17F2B92D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476">
              <w:rPr>
                <w:rFonts w:ascii="Arial" w:hAnsi="Arial" w:cs="Arial"/>
                <w:b/>
                <w:bCs/>
                <w:sz w:val="24"/>
                <w:szCs w:val="24"/>
              </w:rPr>
              <w:t>CLAUDIMIR LINDNER</w:t>
            </w:r>
          </w:p>
          <w:p w14:paraId="55B6C10C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476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2831" w:type="dxa"/>
          </w:tcPr>
          <w:p w14:paraId="5F18D10F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476">
              <w:rPr>
                <w:rFonts w:ascii="Arial" w:hAnsi="Arial" w:cs="Arial"/>
                <w:b/>
                <w:bCs/>
                <w:sz w:val="24"/>
                <w:szCs w:val="24"/>
              </w:rPr>
              <w:t>EROLDO WUDKE</w:t>
            </w:r>
          </w:p>
          <w:p w14:paraId="56191546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476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3836" w:type="dxa"/>
          </w:tcPr>
          <w:p w14:paraId="1B51FCB1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476">
              <w:rPr>
                <w:rFonts w:ascii="Arial" w:hAnsi="Arial" w:cs="Arial"/>
                <w:b/>
                <w:bCs/>
                <w:sz w:val="24"/>
                <w:szCs w:val="24"/>
              </w:rPr>
              <w:t>EVERALDO MANOEL COELHO</w:t>
            </w:r>
          </w:p>
          <w:p w14:paraId="3357D91C" w14:textId="77777777" w:rsidR="00865476" w:rsidRPr="00865476" w:rsidRDefault="00865476" w:rsidP="007B3C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476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</w:tbl>
    <w:p w14:paraId="72C0FCF3" w14:textId="77777777" w:rsidR="00063A44" w:rsidRPr="002B6948" w:rsidRDefault="00063A44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B4F92D" w14:textId="77777777" w:rsidR="00BA56FA" w:rsidRPr="002B6948" w:rsidRDefault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BA56FA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03CA2"/>
    <w:rsid w:val="0003078D"/>
    <w:rsid w:val="000321E6"/>
    <w:rsid w:val="00063A44"/>
    <w:rsid w:val="001202F6"/>
    <w:rsid w:val="0012395D"/>
    <w:rsid w:val="0016671E"/>
    <w:rsid w:val="001C34C4"/>
    <w:rsid w:val="00201617"/>
    <w:rsid w:val="00213C59"/>
    <w:rsid w:val="002161B6"/>
    <w:rsid w:val="00232654"/>
    <w:rsid w:val="00261D81"/>
    <w:rsid w:val="00293903"/>
    <w:rsid w:val="002B6948"/>
    <w:rsid w:val="002C486C"/>
    <w:rsid w:val="00362529"/>
    <w:rsid w:val="00424666"/>
    <w:rsid w:val="004F6AB3"/>
    <w:rsid w:val="00511455"/>
    <w:rsid w:val="0051149C"/>
    <w:rsid w:val="006B1E3B"/>
    <w:rsid w:val="006B204F"/>
    <w:rsid w:val="006D2F0A"/>
    <w:rsid w:val="00780ED3"/>
    <w:rsid w:val="007A7807"/>
    <w:rsid w:val="007F61EE"/>
    <w:rsid w:val="008078D9"/>
    <w:rsid w:val="008310AB"/>
    <w:rsid w:val="00845AA4"/>
    <w:rsid w:val="00865476"/>
    <w:rsid w:val="00931EDE"/>
    <w:rsid w:val="00961B3E"/>
    <w:rsid w:val="00A13F4B"/>
    <w:rsid w:val="00AB1997"/>
    <w:rsid w:val="00B850A7"/>
    <w:rsid w:val="00BA2DC4"/>
    <w:rsid w:val="00BA56FA"/>
    <w:rsid w:val="00BD689D"/>
    <w:rsid w:val="00BE4900"/>
    <w:rsid w:val="00C02BFE"/>
    <w:rsid w:val="00C41CCF"/>
    <w:rsid w:val="00CD24DF"/>
    <w:rsid w:val="00D10BA0"/>
    <w:rsid w:val="00D11B37"/>
    <w:rsid w:val="00D31827"/>
    <w:rsid w:val="00D7090A"/>
    <w:rsid w:val="00DE3DCF"/>
    <w:rsid w:val="00E12E8C"/>
    <w:rsid w:val="00EF56E6"/>
    <w:rsid w:val="00F73B7A"/>
    <w:rsid w:val="00F8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A675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86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Camara</cp:lastModifiedBy>
  <cp:revision>5</cp:revision>
  <cp:lastPrinted>2020-11-30T16:01:00Z</cp:lastPrinted>
  <dcterms:created xsi:type="dcterms:W3CDTF">2020-11-30T16:04:00Z</dcterms:created>
  <dcterms:modified xsi:type="dcterms:W3CDTF">2021-03-01T17:59:00Z</dcterms:modified>
</cp:coreProperties>
</file>