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35C9" w14:textId="3A7DC98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43ADD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C155B8" w14:textId="77777777" w:rsidR="000D1A55" w:rsidRPr="000D1A55" w:rsidRDefault="000D1A55" w:rsidP="000D1A5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1A55">
        <w:rPr>
          <w:rFonts w:ascii="Times New Roman" w:hAnsi="Times New Roman"/>
          <w:sz w:val="24"/>
          <w:szCs w:val="24"/>
          <w:shd w:val="clear" w:color="auto" w:fill="FFFFFF"/>
        </w:rPr>
        <w:t>Sugerir a alteração do local e realização de alinhamento dos fios da rede elétrica da Rua Jeronimo Rachor.</w:t>
      </w:r>
    </w:p>
    <w:p w14:paraId="7F026F8C" w14:textId="77777777" w:rsidR="000D1A55" w:rsidRPr="000D1A55" w:rsidRDefault="000D1A55" w:rsidP="000D1A5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1A55">
        <w:rPr>
          <w:rFonts w:ascii="Times New Roman" w:hAnsi="Times New Roman"/>
          <w:sz w:val="24"/>
          <w:szCs w:val="24"/>
          <w:shd w:val="clear" w:color="auto" w:fill="FFFFFF"/>
        </w:rPr>
        <w:t>Justifica-se visto que no local, a rede elétrica está fora do traçado da via, adentrando terrenos particulares, causando transtornos aos moradores. Assim, que seja transferida, instalando-a ao longo da via.</w:t>
      </w:r>
    </w:p>
    <w:p w14:paraId="60D381EB" w14:textId="77777777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6D0F846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D1A55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4ABEB1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97F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BB3BF2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69B9DDA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A79A52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C11C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0D1A55"/>
    <w:rsid w:val="001A25DF"/>
    <w:rsid w:val="001D141E"/>
    <w:rsid w:val="001D32F4"/>
    <w:rsid w:val="00266315"/>
    <w:rsid w:val="00280479"/>
    <w:rsid w:val="003030B3"/>
    <w:rsid w:val="00442931"/>
    <w:rsid w:val="00506EE6"/>
    <w:rsid w:val="0053668A"/>
    <w:rsid w:val="00605E35"/>
    <w:rsid w:val="0062401D"/>
    <w:rsid w:val="0063638B"/>
    <w:rsid w:val="00643ADD"/>
    <w:rsid w:val="0075570F"/>
    <w:rsid w:val="00772D84"/>
    <w:rsid w:val="007D6552"/>
    <w:rsid w:val="008533A7"/>
    <w:rsid w:val="008A6E15"/>
    <w:rsid w:val="0095688A"/>
    <w:rsid w:val="009A668E"/>
    <w:rsid w:val="009C136F"/>
    <w:rsid w:val="00A236D5"/>
    <w:rsid w:val="00A3167C"/>
    <w:rsid w:val="00AA3B7D"/>
    <w:rsid w:val="00BA62B6"/>
    <w:rsid w:val="00C72A44"/>
    <w:rsid w:val="00CD3940"/>
    <w:rsid w:val="00D866E9"/>
    <w:rsid w:val="00D90C74"/>
    <w:rsid w:val="00F00676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2023-10-16T21:15:00Z</cp:lastPrinted>
  <dcterms:created xsi:type="dcterms:W3CDTF">2024-02-29T15:32:00Z</dcterms:created>
  <dcterms:modified xsi:type="dcterms:W3CDTF">2024-02-29T15:32:00Z</dcterms:modified>
</cp:coreProperties>
</file>