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22674" w14:textId="5633757D" w:rsidR="00853DC3" w:rsidRPr="0037574F" w:rsidRDefault="00853DC3" w:rsidP="002C576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7574F">
        <w:rPr>
          <w:rFonts w:ascii="Times New Roman" w:hAnsi="Times New Roman"/>
          <w:b/>
          <w:sz w:val="24"/>
          <w:szCs w:val="24"/>
          <w:u w:val="single"/>
        </w:rPr>
        <w:t>MOÇÃO 00</w:t>
      </w:r>
      <w:r w:rsidR="00C16328" w:rsidRPr="0037574F">
        <w:rPr>
          <w:rFonts w:ascii="Times New Roman" w:hAnsi="Times New Roman"/>
          <w:b/>
          <w:sz w:val="24"/>
          <w:szCs w:val="24"/>
          <w:u w:val="single"/>
        </w:rPr>
        <w:t>4</w:t>
      </w:r>
      <w:r w:rsidRPr="0037574F">
        <w:rPr>
          <w:rFonts w:ascii="Times New Roman" w:hAnsi="Times New Roman"/>
          <w:b/>
          <w:sz w:val="24"/>
          <w:szCs w:val="24"/>
          <w:u w:val="single"/>
        </w:rPr>
        <w:t>/202</w:t>
      </w:r>
      <w:r w:rsidR="00C16328" w:rsidRPr="0037574F">
        <w:rPr>
          <w:rFonts w:ascii="Times New Roman" w:hAnsi="Times New Roman"/>
          <w:b/>
          <w:sz w:val="24"/>
          <w:szCs w:val="24"/>
          <w:u w:val="single"/>
        </w:rPr>
        <w:t>4</w:t>
      </w:r>
    </w:p>
    <w:p w14:paraId="11D90DFB" w14:textId="197E5C53" w:rsidR="00853DC3" w:rsidRPr="0037574F" w:rsidRDefault="00C16328" w:rsidP="002C576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7574F">
        <w:rPr>
          <w:rFonts w:ascii="Times New Roman" w:hAnsi="Times New Roman"/>
          <w:sz w:val="24"/>
          <w:szCs w:val="24"/>
        </w:rPr>
        <w:t>A</w:t>
      </w:r>
      <w:r w:rsidR="00853DC3" w:rsidRPr="0037574F">
        <w:rPr>
          <w:rFonts w:ascii="Times New Roman" w:hAnsi="Times New Roman"/>
          <w:sz w:val="24"/>
          <w:szCs w:val="24"/>
        </w:rPr>
        <w:t xml:space="preserve"> vereador</w:t>
      </w:r>
      <w:r w:rsidRPr="0037574F">
        <w:rPr>
          <w:rFonts w:ascii="Times New Roman" w:hAnsi="Times New Roman"/>
          <w:sz w:val="24"/>
          <w:szCs w:val="24"/>
        </w:rPr>
        <w:t>a</w:t>
      </w:r>
      <w:r w:rsidR="00853DC3" w:rsidRPr="0037574F">
        <w:rPr>
          <w:rFonts w:ascii="Times New Roman" w:hAnsi="Times New Roman"/>
          <w:sz w:val="24"/>
          <w:szCs w:val="24"/>
        </w:rPr>
        <w:t xml:space="preserve"> que a esta subscreve, nos termos do Regimento Interno, submete à deliberação do Plenário da Câmara Municipal de Schroeder moção nos seguintes termos:</w:t>
      </w:r>
    </w:p>
    <w:p w14:paraId="6F26BF76" w14:textId="3C5AC468" w:rsidR="00C16328" w:rsidRPr="0037574F" w:rsidRDefault="00B04546" w:rsidP="0050175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7574F">
        <w:rPr>
          <w:rFonts w:ascii="Times New Roman" w:hAnsi="Times New Roman"/>
          <w:b/>
          <w:bCs/>
          <w:sz w:val="24"/>
          <w:szCs w:val="24"/>
        </w:rPr>
        <w:t>Considerando</w:t>
      </w:r>
      <w:r w:rsidR="0050175D" w:rsidRPr="0037574F">
        <w:rPr>
          <w:rFonts w:ascii="Times New Roman" w:hAnsi="Times New Roman"/>
          <w:sz w:val="24"/>
          <w:szCs w:val="24"/>
        </w:rPr>
        <w:t xml:space="preserve"> </w:t>
      </w:r>
      <w:r w:rsidR="00C16328" w:rsidRPr="0037574F">
        <w:rPr>
          <w:rFonts w:ascii="Times New Roman" w:hAnsi="Times New Roman"/>
          <w:sz w:val="24"/>
          <w:szCs w:val="24"/>
        </w:rPr>
        <w:t xml:space="preserve">as recentes tragédias climáticas que assolaram o estado do Rio Grande do Sul, deixando um cenário de destruição; </w:t>
      </w:r>
    </w:p>
    <w:p w14:paraId="0CF686CF" w14:textId="5B22EC67" w:rsidR="0072390C" w:rsidRPr="0037574F" w:rsidRDefault="00C61680" w:rsidP="00E51843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7574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Considerando </w:t>
      </w:r>
      <w:r w:rsidR="00C16328" w:rsidRPr="0037574F">
        <w:rPr>
          <w:rFonts w:ascii="Times New Roman" w:hAnsi="Times New Roman"/>
          <w:sz w:val="24"/>
          <w:szCs w:val="24"/>
          <w:shd w:val="clear" w:color="auto" w:fill="FFFFFF"/>
        </w:rPr>
        <w:t xml:space="preserve">que face as adversidade e desafios enfrentados por aquele povo, o voluntariado </w:t>
      </w:r>
      <w:r w:rsidR="006508E3" w:rsidRPr="0037574F">
        <w:rPr>
          <w:rFonts w:ascii="Times New Roman" w:hAnsi="Times New Roman"/>
          <w:sz w:val="24"/>
          <w:szCs w:val="24"/>
          <w:shd w:val="clear" w:color="auto" w:fill="FFFFFF"/>
        </w:rPr>
        <w:t>tem um papel fundamental no acolhimento e auxílio da população, pois permite uma resposta rápida e ágil às necessidades mais urgentes dos afetados;</w:t>
      </w:r>
    </w:p>
    <w:p w14:paraId="4693ABEB" w14:textId="6CC25913" w:rsidR="006508E3" w:rsidRPr="0037574F" w:rsidRDefault="006508E3" w:rsidP="00E51843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color w:val="0D0D0D"/>
          <w:sz w:val="24"/>
          <w:szCs w:val="24"/>
          <w:shd w:val="clear" w:color="auto" w:fill="FFFFFF"/>
        </w:rPr>
      </w:pPr>
      <w:r w:rsidRPr="0037574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Considerando </w:t>
      </w:r>
      <w:r w:rsidRPr="0037574F">
        <w:rPr>
          <w:rFonts w:ascii="Times New Roman" w:hAnsi="Times New Roman"/>
          <w:sz w:val="24"/>
          <w:szCs w:val="24"/>
          <w:shd w:val="clear" w:color="auto" w:fill="FFFFFF"/>
        </w:rPr>
        <w:t>que o</w:t>
      </w:r>
      <w:r w:rsidRPr="0037574F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voluntariado promove valores de solidariedade, cooperação e compaixão em tempos de crise. Através do trabalho voluntário, as pessoas se unem em um espírito de comunidade e se solidarizam umas com as outras, fortalecendo os laços sociais e promovendo a coesão dentro da sociedade</w:t>
      </w:r>
      <w:r w:rsidRPr="0037574F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; </w:t>
      </w:r>
    </w:p>
    <w:p w14:paraId="00FFA4DC" w14:textId="77777777" w:rsidR="0037574F" w:rsidRDefault="0037574F" w:rsidP="0037574F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A Câmara de Vereadores de Schroeder, atendendo proposição da Vereadora que abaixo subscreve, confere </w:t>
      </w:r>
      <w:r>
        <w:rPr>
          <w:rFonts w:ascii="Times New Roman" w:hAnsi="Times New Roman"/>
          <w:b/>
          <w:bCs/>
          <w:sz w:val="24"/>
          <w:szCs w:val="24"/>
        </w:rPr>
        <w:t xml:space="preserve">MOÇÃO DE APLAUSOS </w:t>
      </w:r>
      <w:r>
        <w:rPr>
          <w:rFonts w:ascii="Times New Roman" w:hAnsi="Times New Roman"/>
          <w:sz w:val="24"/>
          <w:szCs w:val="24"/>
        </w:rPr>
        <w:t xml:space="preserve">ao Senhor William Henrique </w:t>
      </w:r>
      <w:proofErr w:type="spellStart"/>
      <w:r>
        <w:rPr>
          <w:rFonts w:ascii="Times New Roman" w:hAnsi="Times New Roman"/>
          <w:sz w:val="24"/>
          <w:szCs w:val="24"/>
        </w:rPr>
        <w:t>Fritzke</w:t>
      </w:r>
      <w:proofErr w:type="spellEnd"/>
      <w:r>
        <w:rPr>
          <w:rFonts w:ascii="Times New Roman" w:hAnsi="Times New Roman"/>
          <w:sz w:val="24"/>
          <w:szCs w:val="24"/>
        </w:rPr>
        <w:t>, que diante da situação extrema enfrentada pela população do Estado do Rio Grande do Sul, n</w:t>
      </w:r>
      <w:r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ão hesitou em se colocar à disposição, oferecendo ajuda e assistência às famílias afetadas,</w:t>
      </w:r>
      <w:r>
        <w:rPr>
          <w:rFonts w:ascii="Times New Roman" w:hAnsi="Times New Roman"/>
          <w:sz w:val="24"/>
          <w:szCs w:val="24"/>
        </w:rPr>
        <w:t xml:space="preserve"> dedicando-se, de forma voluntária, à comunidade gaúcha, salvando vidas, realizando o auxílio no transporte de pessoas a hospitais, transportando mantimentos, água e remédios para comunidades isoladas.</w:t>
      </w:r>
      <w:r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</w:t>
      </w:r>
    </w:p>
    <w:p w14:paraId="43DC6C30" w14:textId="77777777" w:rsidR="0037574F" w:rsidRDefault="0037574F" w:rsidP="0037574F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E ainda, mobilizando e informando a população de todo o Brasil, através das suas redes sociais e de canais abertos de televisão sobre a necessidade de aderir às campanhas de auxílio ao nosso Estado vizinho. </w:t>
      </w:r>
    </w:p>
    <w:p w14:paraId="7877D730" w14:textId="7DE4D975" w:rsidR="006508E3" w:rsidRPr="0037574F" w:rsidRDefault="00FC05D4" w:rsidP="006508E3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color w:val="0D0D0D"/>
          <w:sz w:val="24"/>
          <w:szCs w:val="24"/>
          <w:shd w:val="clear" w:color="auto" w:fill="FFFFFF"/>
        </w:rPr>
      </w:pPr>
      <w:r w:rsidRPr="0037574F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Seu comprometimento, solidariedade e altruísmo são um verdadeiro exemplo de cidadania e amor ao próximo.</w:t>
      </w:r>
    </w:p>
    <w:p w14:paraId="469BB915" w14:textId="77777777" w:rsidR="00FC05D4" w:rsidRPr="0037574F" w:rsidRDefault="00FC05D4" w:rsidP="006508E3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0B0FF2E" w14:textId="63FD4785" w:rsidR="0037574F" w:rsidRPr="0037574F" w:rsidRDefault="00FC05D4" w:rsidP="002C576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7574F">
        <w:rPr>
          <w:rFonts w:ascii="Times New Roman" w:hAnsi="Times New Roman"/>
          <w:sz w:val="24"/>
          <w:szCs w:val="24"/>
        </w:rPr>
        <w:t>A</w:t>
      </w:r>
      <w:r w:rsidR="00E50115" w:rsidRPr="0037574F">
        <w:rPr>
          <w:rFonts w:ascii="Times New Roman" w:hAnsi="Times New Roman"/>
          <w:sz w:val="24"/>
          <w:szCs w:val="24"/>
        </w:rPr>
        <w:t xml:space="preserve"> vereador</w:t>
      </w:r>
      <w:r w:rsidRPr="0037574F">
        <w:rPr>
          <w:rFonts w:ascii="Times New Roman" w:hAnsi="Times New Roman"/>
          <w:sz w:val="24"/>
          <w:szCs w:val="24"/>
        </w:rPr>
        <w:t>a</w:t>
      </w:r>
      <w:r w:rsidR="00E50115" w:rsidRPr="0037574F">
        <w:rPr>
          <w:rFonts w:ascii="Times New Roman" w:hAnsi="Times New Roman"/>
          <w:sz w:val="24"/>
          <w:szCs w:val="24"/>
        </w:rPr>
        <w:t xml:space="preserve"> solicita, que após aprovada, a referida moção seja encaminhada ao </w:t>
      </w:r>
      <w:r w:rsidRPr="0037574F">
        <w:rPr>
          <w:rFonts w:ascii="Times New Roman" w:hAnsi="Times New Roman"/>
          <w:sz w:val="24"/>
          <w:szCs w:val="24"/>
        </w:rPr>
        <w:t xml:space="preserve">Senhor William Henrique </w:t>
      </w:r>
      <w:proofErr w:type="spellStart"/>
      <w:r w:rsidRPr="0037574F">
        <w:rPr>
          <w:rFonts w:ascii="Times New Roman" w:hAnsi="Times New Roman"/>
          <w:sz w:val="24"/>
          <w:szCs w:val="24"/>
        </w:rPr>
        <w:t>Fritzke</w:t>
      </w:r>
      <w:proofErr w:type="spellEnd"/>
      <w:r w:rsidR="0037574F" w:rsidRPr="0037574F">
        <w:rPr>
          <w:rFonts w:ascii="Times New Roman" w:hAnsi="Times New Roman"/>
          <w:sz w:val="24"/>
          <w:szCs w:val="24"/>
        </w:rPr>
        <w:t xml:space="preserve">, </w:t>
      </w:r>
      <w:r w:rsidR="0037574F" w:rsidRPr="0037574F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como reconhecimento público </w:t>
      </w:r>
      <w:r w:rsidR="0037574F" w:rsidRPr="0037574F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pelo </w:t>
      </w:r>
      <w:r w:rsidR="0037574F" w:rsidRPr="0037574F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seu exemplo de solidariedade e serviço ao próximo.</w:t>
      </w:r>
    </w:p>
    <w:p w14:paraId="54101977" w14:textId="77777777" w:rsidR="00523A2E" w:rsidRPr="0037574F" w:rsidRDefault="00523A2E" w:rsidP="002C576D">
      <w:pPr>
        <w:pStyle w:val="NormalWeb"/>
        <w:spacing w:line="360" w:lineRule="auto"/>
        <w:ind w:firstLine="1418"/>
        <w:jc w:val="right"/>
        <w:rPr>
          <w:color w:val="FF0000"/>
        </w:rPr>
      </w:pPr>
    </w:p>
    <w:p w14:paraId="4FEEA8CC" w14:textId="743B3D80" w:rsidR="00E50115" w:rsidRPr="0037574F" w:rsidRDefault="00E50115" w:rsidP="002C576D">
      <w:pPr>
        <w:pStyle w:val="NormalWeb"/>
        <w:spacing w:line="360" w:lineRule="auto"/>
        <w:ind w:firstLine="1418"/>
        <w:jc w:val="right"/>
      </w:pPr>
      <w:r w:rsidRPr="0037574F">
        <w:t xml:space="preserve">Schroeder, </w:t>
      </w:r>
      <w:r w:rsidR="00233047" w:rsidRPr="0037574F">
        <w:t>1</w:t>
      </w:r>
      <w:r w:rsidR="0037574F" w:rsidRPr="0037574F">
        <w:t>3</w:t>
      </w:r>
      <w:r w:rsidR="00BF5C65" w:rsidRPr="0037574F">
        <w:t xml:space="preserve"> </w:t>
      </w:r>
      <w:r w:rsidRPr="0037574F">
        <w:t xml:space="preserve">de </w:t>
      </w:r>
      <w:r w:rsidR="00BB5E09" w:rsidRPr="0037574F">
        <w:t>ma</w:t>
      </w:r>
      <w:r w:rsidR="00233047" w:rsidRPr="0037574F">
        <w:t>io</w:t>
      </w:r>
      <w:r w:rsidRPr="0037574F">
        <w:t xml:space="preserve"> de 202</w:t>
      </w:r>
      <w:r w:rsidR="0037574F" w:rsidRPr="0037574F">
        <w:t>4</w:t>
      </w:r>
      <w:r w:rsidRPr="0037574F">
        <w:t>.</w:t>
      </w:r>
    </w:p>
    <w:p w14:paraId="44DA7336" w14:textId="30084150" w:rsidR="00E50115" w:rsidRPr="0037574F" w:rsidRDefault="00E50115" w:rsidP="002C576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</w:rPr>
      </w:pPr>
      <w:r w:rsidRPr="0037574F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14:paraId="310DB0A0" w14:textId="180D7EDF" w:rsidR="00E50115" w:rsidRPr="0037574F" w:rsidRDefault="0037574F" w:rsidP="002C576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</w:rPr>
      </w:pPr>
      <w:r w:rsidRPr="0037574F">
        <w:rPr>
          <w:rFonts w:ascii="Times New Roman" w:hAnsi="Times New Roman"/>
          <w:sz w:val="24"/>
          <w:szCs w:val="24"/>
        </w:rPr>
        <w:t xml:space="preserve">Ana Claudia </w:t>
      </w:r>
      <w:proofErr w:type="spellStart"/>
      <w:r w:rsidRPr="0037574F">
        <w:rPr>
          <w:rFonts w:ascii="Times New Roman" w:hAnsi="Times New Roman"/>
          <w:sz w:val="24"/>
          <w:szCs w:val="24"/>
        </w:rPr>
        <w:t>Locilha</w:t>
      </w:r>
      <w:proofErr w:type="spellEnd"/>
      <w:r w:rsidRPr="0037574F">
        <w:rPr>
          <w:rFonts w:ascii="Times New Roman" w:hAnsi="Times New Roman"/>
          <w:sz w:val="24"/>
          <w:szCs w:val="24"/>
        </w:rPr>
        <w:t xml:space="preserve"> de Oliveira</w:t>
      </w:r>
    </w:p>
    <w:p w14:paraId="753DB86C" w14:textId="58C8EFBA" w:rsidR="00E50115" w:rsidRPr="0037574F" w:rsidRDefault="00E50115" w:rsidP="002C576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</w:rPr>
      </w:pPr>
      <w:r w:rsidRPr="0037574F">
        <w:rPr>
          <w:rFonts w:ascii="Times New Roman" w:hAnsi="Times New Roman"/>
          <w:sz w:val="24"/>
          <w:szCs w:val="24"/>
        </w:rPr>
        <w:t>Vereador</w:t>
      </w:r>
      <w:r w:rsidR="0037574F" w:rsidRPr="0037574F">
        <w:rPr>
          <w:rFonts w:ascii="Times New Roman" w:hAnsi="Times New Roman"/>
          <w:sz w:val="24"/>
          <w:szCs w:val="24"/>
        </w:rPr>
        <w:t>a</w:t>
      </w:r>
    </w:p>
    <w:p w14:paraId="3326D81B" w14:textId="77777777" w:rsidR="00E50115" w:rsidRPr="0037574F" w:rsidRDefault="00E50115" w:rsidP="002C576D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1C03F199" w14:textId="625855EF" w:rsidR="00852371" w:rsidRPr="0037574F" w:rsidRDefault="00E50115" w:rsidP="00C73036">
      <w:pPr>
        <w:spacing w:before="100" w:beforeAutospacing="1" w:after="100" w:afterAutospacing="1" w:line="36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 w:rsidRPr="0037574F">
        <w:rPr>
          <w:rFonts w:ascii="Times New Roman" w:hAnsi="Times New Roman"/>
          <w:b/>
          <w:color w:val="333333"/>
          <w:sz w:val="24"/>
          <w:szCs w:val="24"/>
        </w:rPr>
        <w:t>Aprovad</w:t>
      </w:r>
      <w:r w:rsidR="002C576D" w:rsidRPr="0037574F">
        <w:rPr>
          <w:rFonts w:ascii="Times New Roman" w:hAnsi="Times New Roman"/>
          <w:b/>
          <w:color w:val="333333"/>
          <w:sz w:val="24"/>
          <w:szCs w:val="24"/>
        </w:rPr>
        <w:t>a</w:t>
      </w:r>
      <w:r w:rsidRPr="0037574F">
        <w:rPr>
          <w:rFonts w:ascii="Times New Roman" w:hAnsi="Times New Roman"/>
          <w:b/>
          <w:color w:val="333333"/>
          <w:sz w:val="24"/>
          <w:szCs w:val="24"/>
        </w:rPr>
        <w:t xml:space="preserve"> em:____/____/____</w:t>
      </w:r>
    </w:p>
    <w:sectPr w:rsidR="00852371" w:rsidRPr="0037574F" w:rsidSect="0050175D">
      <w:footerReference w:type="default" r:id="rId6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C9D79" w14:textId="77777777" w:rsidR="00AD2DAC" w:rsidRDefault="00AD2DAC">
      <w:pPr>
        <w:spacing w:after="0" w:line="240" w:lineRule="auto"/>
      </w:pPr>
      <w:r>
        <w:separator/>
      </w:r>
    </w:p>
  </w:endnote>
  <w:endnote w:type="continuationSeparator" w:id="0">
    <w:p w14:paraId="33D9E54A" w14:textId="77777777" w:rsidR="00AD2DAC" w:rsidRDefault="00AD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8172174"/>
      <w:docPartObj>
        <w:docPartGallery w:val="Page Numbers (Bottom of Page)"/>
        <w:docPartUnique/>
      </w:docPartObj>
    </w:sdtPr>
    <w:sdtEndPr/>
    <w:sdtContent>
      <w:p w14:paraId="71A5F651" w14:textId="77777777" w:rsidR="0037574F" w:rsidRDefault="00A919E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06E7866D" w14:textId="77777777" w:rsidR="0037574F" w:rsidRDefault="003757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1E8FA" w14:textId="77777777" w:rsidR="00AD2DAC" w:rsidRDefault="00AD2DAC">
      <w:pPr>
        <w:spacing w:after="0" w:line="240" w:lineRule="auto"/>
      </w:pPr>
      <w:r>
        <w:separator/>
      </w:r>
    </w:p>
  </w:footnote>
  <w:footnote w:type="continuationSeparator" w:id="0">
    <w:p w14:paraId="50F98FF3" w14:textId="77777777" w:rsidR="00AD2DAC" w:rsidRDefault="00AD2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C3"/>
    <w:rsid w:val="00041062"/>
    <w:rsid w:val="000A5115"/>
    <w:rsid w:val="000B6D3C"/>
    <w:rsid w:val="000C4257"/>
    <w:rsid w:val="00105CE4"/>
    <w:rsid w:val="00116AE8"/>
    <w:rsid w:val="00182AA3"/>
    <w:rsid w:val="001A155F"/>
    <w:rsid w:val="001E01D8"/>
    <w:rsid w:val="0020204D"/>
    <w:rsid w:val="00233047"/>
    <w:rsid w:val="00250963"/>
    <w:rsid w:val="00271B20"/>
    <w:rsid w:val="002920CE"/>
    <w:rsid w:val="00293940"/>
    <w:rsid w:val="00296348"/>
    <w:rsid w:val="002B1906"/>
    <w:rsid w:val="002C576D"/>
    <w:rsid w:val="002E6A07"/>
    <w:rsid w:val="002E751E"/>
    <w:rsid w:val="003316F4"/>
    <w:rsid w:val="00370FC5"/>
    <w:rsid w:val="0037574F"/>
    <w:rsid w:val="003A1A44"/>
    <w:rsid w:val="003D58E5"/>
    <w:rsid w:val="00487AB9"/>
    <w:rsid w:val="00492618"/>
    <w:rsid w:val="004B25F9"/>
    <w:rsid w:val="004D3288"/>
    <w:rsid w:val="0050175D"/>
    <w:rsid w:val="00505C92"/>
    <w:rsid w:val="00523A2E"/>
    <w:rsid w:val="00585688"/>
    <w:rsid w:val="005C705F"/>
    <w:rsid w:val="005E7B2D"/>
    <w:rsid w:val="00602008"/>
    <w:rsid w:val="006508E3"/>
    <w:rsid w:val="00697317"/>
    <w:rsid w:val="006A6341"/>
    <w:rsid w:val="0072390C"/>
    <w:rsid w:val="007412CC"/>
    <w:rsid w:val="00743CBD"/>
    <w:rsid w:val="00747CAD"/>
    <w:rsid w:val="00755C07"/>
    <w:rsid w:val="0078523B"/>
    <w:rsid w:val="00792638"/>
    <w:rsid w:val="007A1A5C"/>
    <w:rsid w:val="007D4B7A"/>
    <w:rsid w:val="007E0AB9"/>
    <w:rsid w:val="00805566"/>
    <w:rsid w:val="00850980"/>
    <w:rsid w:val="00852371"/>
    <w:rsid w:val="00853DC3"/>
    <w:rsid w:val="00860154"/>
    <w:rsid w:val="008A1D6F"/>
    <w:rsid w:val="008A7B0A"/>
    <w:rsid w:val="008F35C8"/>
    <w:rsid w:val="00924A08"/>
    <w:rsid w:val="00937821"/>
    <w:rsid w:val="009577D4"/>
    <w:rsid w:val="00962BB7"/>
    <w:rsid w:val="00967EF5"/>
    <w:rsid w:val="00977768"/>
    <w:rsid w:val="009A06D5"/>
    <w:rsid w:val="009B76AA"/>
    <w:rsid w:val="009D3153"/>
    <w:rsid w:val="009E4C64"/>
    <w:rsid w:val="009E5677"/>
    <w:rsid w:val="00A03078"/>
    <w:rsid w:val="00A41A38"/>
    <w:rsid w:val="00A61AEE"/>
    <w:rsid w:val="00A71946"/>
    <w:rsid w:val="00A919E4"/>
    <w:rsid w:val="00A978E6"/>
    <w:rsid w:val="00AD2DAC"/>
    <w:rsid w:val="00B04546"/>
    <w:rsid w:val="00B12B5D"/>
    <w:rsid w:val="00B44F4C"/>
    <w:rsid w:val="00B6046A"/>
    <w:rsid w:val="00B61FF1"/>
    <w:rsid w:val="00B739E4"/>
    <w:rsid w:val="00B772FB"/>
    <w:rsid w:val="00B92428"/>
    <w:rsid w:val="00BA20AF"/>
    <w:rsid w:val="00BB0761"/>
    <w:rsid w:val="00BB5E09"/>
    <w:rsid w:val="00BC5CA0"/>
    <w:rsid w:val="00BE0383"/>
    <w:rsid w:val="00BE1662"/>
    <w:rsid w:val="00BF5C65"/>
    <w:rsid w:val="00C16328"/>
    <w:rsid w:val="00C61680"/>
    <w:rsid w:val="00C61A4D"/>
    <w:rsid w:val="00C73036"/>
    <w:rsid w:val="00CE68BE"/>
    <w:rsid w:val="00D026BB"/>
    <w:rsid w:val="00D13B79"/>
    <w:rsid w:val="00D2586E"/>
    <w:rsid w:val="00D50D29"/>
    <w:rsid w:val="00D848C1"/>
    <w:rsid w:val="00D854C9"/>
    <w:rsid w:val="00DC1210"/>
    <w:rsid w:val="00DC3829"/>
    <w:rsid w:val="00DC7747"/>
    <w:rsid w:val="00DD4D95"/>
    <w:rsid w:val="00E423D0"/>
    <w:rsid w:val="00E50115"/>
    <w:rsid w:val="00E51843"/>
    <w:rsid w:val="00EA6A3D"/>
    <w:rsid w:val="00EC41EA"/>
    <w:rsid w:val="00F275CC"/>
    <w:rsid w:val="00F73A86"/>
    <w:rsid w:val="00FA00B9"/>
    <w:rsid w:val="00FC05D4"/>
    <w:rsid w:val="00FD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9B8D"/>
  <w15:chartTrackingRefBased/>
  <w15:docId w15:val="{683361A5-FCB4-426E-B92F-8B5889E0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D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53D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53DC3"/>
  </w:style>
  <w:style w:type="character" w:customStyle="1" w:styleId="eop">
    <w:name w:val="eop"/>
    <w:basedOn w:val="Fontepargpadro"/>
    <w:rsid w:val="00853DC3"/>
  </w:style>
  <w:style w:type="paragraph" w:styleId="NormalWeb">
    <w:name w:val="Normal (Web)"/>
    <w:basedOn w:val="Normal"/>
    <w:uiPriority w:val="99"/>
    <w:unhideWhenUsed/>
    <w:rsid w:val="00E501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0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115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9E4C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Camara Schroereder</cp:lastModifiedBy>
  <cp:revision>3</cp:revision>
  <cp:lastPrinted>2022-03-07T16:02:00Z</cp:lastPrinted>
  <dcterms:created xsi:type="dcterms:W3CDTF">2024-05-13T18:37:00Z</dcterms:created>
  <dcterms:modified xsi:type="dcterms:W3CDTF">2024-05-13T19:13:00Z</dcterms:modified>
</cp:coreProperties>
</file>