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77DA9308" w:rsidR="00D93991" w:rsidRPr="000E5DFD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04/2025</w:t>
      </w:r>
    </w:p>
    <w:p w14:paraId="12B85E1A" w14:textId="77777777" w:rsidR="00D93991" w:rsidRPr="000E5DFD" w:rsidRDefault="00D93991" w:rsidP="00D93991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Os vereadores que a esta subscrevem, nos termos do Regimento Interno, submetem à deliberação do Plenário da Câmara Municipal de Schroeder moção nos seguintes termos:</w:t>
      </w:r>
    </w:p>
    <w:p w14:paraId="0E1CF6B6" w14:textId="0C3CB541" w:rsidR="006D3EC4" w:rsidRPr="006D3EC4" w:rsidRDefault="000E5DF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Considerando</w:t>
      </w:r>
      <w:r w:rsidR="006D3EC4" w:rsidRPr="006D3EC4">
        <w:rPr>
          <w:rFonts w:ascii="Times New Roman" w:hAnsi="Times New Roman" w:cs="Times New Roman"/>
          <w:sz w:val="24"/>
          <w:szCs w:val="24"/>
        </w:rPr>
        <w:t xml:space="preserve"> que </w:t>
      </w:r>
      <w:r w:rsidRPr="006D3EC4">
        <w:rPr>
          <w:rFonts w:ascii="Times New Roman" w:hAnsi="Times New Roman" w:cs="Times New Roman"/>
          <w:sz w:val="24"/>
          <w:szCs w:val="24"/>
        </w:rPr>
        <w:t xml:space="preserve">a </w:t>
      </w:r>
      <w:r w:rsidRPr="000E5DFD">
        <w:rPr>
          <w:rFonts w:ascii="Times New Roman" w:hAnsi="Times New Roman" w:cs="Times New Roman"/>
          <w:sz w:val="24"/>
          <w:szCs w:val="24"/>
        </w:rPr>
        <w:t>Associação de Serviços Sociais Voluntários de Schroeder</w:t>
      </w:r>
      <w:r w:rsidR="006D3EC4" w:rsidRPr="006D3EC4">
        <w:rPr>
          <w:rFonts w:ascii="Times New Roman" w:hAnsi="Times New Roman" w:cs="Times New Roman"/>
          <w:sz w:val="24"/>
          <w:szCs w:val="24"/>
        </w:rPr>
        <w:t>, fundada em 11 de março de 2009, iniciou suas atividades com o Projeto Bombeiro Mirim e Aspirante, promovendo a educação preventiva, cidadania e a formação de jovens comprometidos com a sociedade, reforçando a importância da educação no âmbito da segurança pública;</w:t>
      </w:r>
    </w:p>
    <w:p w14:paraId="083155F3" w14:textId="6E066828" w:rsidR="006D3EC4" w:rsidRPr="000E5DFD" w:rsidRDefault="000E5DF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Considerando</w:t>
      </w:r>
      <w:r w:rsidR="006D3EC4" w:rsidRPr="006D3EC4">
        <w:rPr>
          <w:rFonts w:ascii="Times New Roman" w:hAnsi="Times New Roman" w:cs="Times New Roman"/>
          <w:sz w:val="24"/>
          <w:szCs w:val="24"/>
        </w:rPr>
        <w:t xml:space="preserve"> que, desde 21 de junho de 2014, a Corporação dos Bombeiros Voluntários de Schroeder passou a atender efetivamente o município, consolidando-se como uma instituição essencial para a segurança e proteção da população, realizando atividades de prevenção e atendendo a emergências com competência técnica e eficiência;</w:t>
      </w:r>
    </w:p>
    <w:p w14:paraId="4541C5D0" w14:textId="4C3EBBBA" w:rsidR="000930EA" w:rsidRPr="006D3EC4" w:rsidRDefault="000E5DF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Considerando</w:t>
      </w:r>
      <w:r w:rsidR="000930EA" w:rsidRPr="000E5DFD">
        <w:rPr>
          <w:rFonts w:ascii="Times New Roman" w:hAnsi="Times New Roman" w:cs="Times New Roman"/>
          <w:sz w:val="24"/>
          <w:szCs w:val="24"/>
        </w:rPr>
        <w:t xml:space="preserve"> que, ao longo do ano de 2024, </w:t>
      </w:r>
      <w:r>
        <w:rPr>
          <w:rFonts w:ascii="Times New Roman" w:hAnsi="Times New Roman" w:cs="Times New Roman"/>
          <w:sz w:val="24"/>
          <w:szCs w:val="24"/>
        </w:rPr>
        <w:t>a Corporação</w:t>
      </w:r>
      <w:r w:rsidR="000930EA" w:rsidRPr="000E5DFD">
        <w:rPr>
          <w:rFonts w:ascii="Times New Roman" w:hAnsi="Times New Roman" w:cs="Times New Roman"/>
          <w:sz w:val="24"/>
          <w:szCs w:val="24"/>
        </w:rPr>
        <w:t xml:space="preserve">, sob a liderança do Presidente Adalberto Schneider </w:t>
      </w:r>
      <w:proofErr w:type="spellStart"/>
      <w:r w:rsidR="000930EA" w:rsidRPr="000E5DFD">
        <w:rPr>
          <w:rFonts w:ascii="Times New Roman" w:hAnsi="Times New Roman" w:cs="Times New Roman"/>
          <w:sz w:val="24"/>
          <w:szCs w:val="24"/>
        </w:rPr>
        <w:t>Rubinhc</w:t>
      </w:r>
      <w:proofErr w:type="spellEnd"/>
      <w:r w:rsidR="000930EA" w:rsidRPr="000E5DFD">
        <w:rPr>
          <w:rFonts w:ascii="Times New Roman" w:hAnsi="Times New Roman" w:cs="Times New Roman"/>
          <w:sz w:val="24"/>
          <w:szCs w:val="24"/>
        </w:rPr>
        <w:t xml:space="preserve"> e do Comandante José Félix Batista Neto, demonstraram incansável dedicação e comprometimento com a segurança e o bem-estar da comunidade, registrando 1.862 ocorrências de Atendimento Pré-Hospitalar (APH), 31 atendimentos a incêndios</w:t>
      </w:r>
      <w:r w:rsidR="00E8490B" w:rsidRPr="000E5DFD">
        <w:rPr>
          <w:rFonts w:ascii="Times New Roman" w:hAnsi="Times New Roman" w:cs="Times New Roman"/>
          <w:sz w:val="24"/>
          <w:szCs w:val="24"/>
        </w:rPr>
        <w:t xml:space="preserve"> e 1.211 ocorrências extraordinárias, envolvendo </w:t>
      </w:r>
      <w:r w:rsidR="00E8490B" w:rsidRPr="006D3EC4">
        <w:rPr>
          <w:rFonts w:ascii="Times New Roman" w:hAnsi="Times New Roman" w:cs="Times New Roman"/>
          <w:sz w:val="24"/>
          <w:szCs w:val="24"/>
        </w:rPr>
        <w:t>captura de animais silvestres, apoio a desastres naturais, ações de defesa civil</w:t>
      </w:r>
      <w:r w:rsidR="00E8490B" w:rsidRPr="000E5DFD">
        <w:rPr>
          <w:rFonts w:ascii="Times New Roman" w:hAnsi="Times New Roman" w:cs="Times New Roman"/>
          <w:sz w:val="24"/>
          <w:szCs w:val="24"/>
        </w:rPr>
        <w:t>,</w:t>
      </w:r>
      <w:r w:rsidR="00E8490B" w:rsidRPr="006D3EC4">
        <w:rPr>
          <w:rFonts w:ascii="Times New Roman" w:hAnsi="Times New Roman" w:cs="Times New Roman"/>
          <w:sz w:val="24"/>
          <w:szCs w:val="24"/>
        </w:rPr>
        <w:t xml:space="preserve"> eventos climáticos extremos</w:t>
      </w:r>
      <w:r w:rsidR="00E8490B" w:rsidRPr="000E5DFD">
        <w:rPr>
          <w:rFonts w:ascii="Times New Roman" w:hAnsi="Times New Roman" w:cs="Times New Roman"/>
          <w:sz w:val="24"/>
          <w:szCs w:val="24"/>
        </w:rPr>
        <w:t xml:space="preserve"> e </w:t>
      </w:r>
      <w:r w:rsidR="00E8490B" w:rsidRPr="006D3EC4">
        <w:rPr>
          <w:rFonts w:ascii="Times New Roman" w:hAnsi="Times New Roman" w:cs="Times New Roman"/>
          <w:sz w:val="24"/>
          <w:szCs w:val="24"/>
        </w:rPr>
        <w:t>ações educativas junto à comunidade, empresas e escolas</w:t>
      </w:r>
      <w:r w:rsidR="000930EA" w:rsidRPr="000E5DFD">
        <w:rPr>
          <w:rFonts w:ascii="Times New Roman" w:hAnsi="Times New Roman" w:cs="Times New Roman"/>
          <w:sz w:val="24"/>
          <w:szCs w:val="24"/>
        </w:rPr>
        <w:t>, além de somarem 40.123 horas voluntárias dedicadas a plantões, treinamentos, ações operacionais e serviços administrativos, refletindo o impacto positivo de seu trabalho exemplar na linha de frente do socorro à população</w:t>
      </w:r>
      <w:r w:rsidR="00E8490B" w:rsidRPr="000E5DFD">
        <w:rPr>
          <w:rFonts w:ascii="Times New Roman" w:hAnsi="Times New Roman" w:cs="Times New Roman"/>
          <w:sz w:val="24"/>
          <w:szCs w:val="24"/>
        </w:rPr>
        <w:t>.</w:t>
      </w:r>
      <w:r w:rsidR="000930EA" w:rsidRPr="000E5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F92B2" w14:textId="44B56440" w:rsidR="006D3EC4" w:rsidRPr="006D3EC4" w:rsidRDefault="000E5DF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Considerando</w:t>
      </w:r>
      <w:r w:rsidR="006D3EC4" w:rsidRPr="006D3EC4">
        <w:rPr>
          <w:rFonts w:ascii="Times New Roman" w:hAnsi="Times New Roman" w:cs="Times New Roman"/>
          <w:sz w:val="24"/>
          <w:szCs w:val="24"/>
        </w:rPr>
        <w:t xml:space="preserve"> que </w:t>
      </w:r>
      <w:r w:rsidR="002534E0">
        <w:rPr>
          <w:rFonts w:ascii="Times New Roman" w:hAnsi="Times New Roman" w:cs="Times New Roman"/>
          <w:sz w:val="24"/>
          <w:szCs w:val="24"/>
        </w:rPr>
        <w:t>a entidade conta</w:t>
      </w:r>
      <w:r w:rsidR="006D3EC4" w:rsidRPr="006D3EC4">
        <w:rPr>
          <w:rFonts w:ascii="Times New Roman" w:hAnsi="Times New Roman" w:cs="Times New Roman"/>
          <w:sz w:val="24"/>
          <w:szCs w:val="24"/>
        </w:rPr>
        <w:t xml:space="preserve"> atualmente com 185 integrantes, entre bombeiros voluntários, profissionais efetivos e participantes de projetos sociais como o Bombeiro Mirim e Aspirante, que desempenham um papel fundamental na formação de futuros cidadãos conscientes e preparados para atuar na sociedade;</w:t>
      </w:r>
    </w:p>
    <w:p w14:paraId="7F593D61" w14:textId="1BC64C87" w:rsidR="00381AF6" w:rsidRPr="000E5DFD" w:rsidRDefault="000E5DF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Considerando</w:t>
      </w:r>
      <w:r w:rsidR="00381AF6" w:rsidRPr="000E5DFD">
        <w:rPr>
          <w:rFonts w:ascii="Times New Roman" w:hAnsi="Times New Roman" w:cs="Times New Roman"/>
          <w:sz w:val="24"/>
          <w:szCs w:val="24"/>
        </w:rPr>
        <w:t xml:space="preserve"> que os Bombeiros Voluntários de Schroeder têm se destacado como um exemplo de coragem, dedicação e amor ao próximo, sempre prontos para servir e fazer a diferença tanto em situações de emergência quanto em ações preventivas e educacionais, e que o trabalho desenvolvido por essa corporação vai além de números, impactando diretamente a vida da comunidade e fortalecendo a cultura de prevenção, educação e solidariedade;</w:t>
      </w:r>
    </w:p>
    <w:p w14:paraId="5F71BAFF" w14:textId="519C5706" w:rsidR="005555A7" w:rsidRPr="000E5DFD" w:rsidRDefault="000E5DFD" w:rsidP="000E5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Considerando</w:t>
      </w:r>
      <w:r w:rsidR="005555A7" w:rsidRPr="000E5DFD">
        <w:rPr>
          <w:rFonts w:ascii="Times New Roman" w:hAnsi="Times New Roman" w:cs="Times New Roman"/>
          <w:sz w:val="24"/>
          <w:szCs w:val="24"/>
        </w:rPr>
        <w:t xml:space="preserve">, finalmente, que o mês de julho é dedicado ao reconhecimento do trabalho dos bombeiros, </w:t>
      </w:r>
      <w:r w:rsidR="00EE1FB8">
        <w:rPr>
          <w:rFonts w:ascii="Times New Roman" w:hAnsi="Times New Roman" w:cs="Times New Roman"/>
          <w:sz w:val="24"/>
          <w:szCs w:val="24"/>
        </w:rPr>
        <w:t>é</w:t>
      </w:r>
      <w:r w:rsidR="005555A7" w:rsidRPr="000E5DFD">
        <w:rPr>
          <w:rFonts w:ascii="Times New Roman" w:hAnsi="Times New Roman" w:cs="Times New Roman"/>
          <w:sz w:val="24"/>
          <w:szCs w:val="24"/>
        </w:rPr>
        <w:t xml:space="preserve"> fundamental destacar e valorizar o esforço incansável e de imensurável importância realizado por essas corporações, com especial aos Bombeiros Voluntários de Schroeder.</w:t>
      </w:r>
      <w:r w:rsidR="005555A7" w:rsidRPr="000E5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9ED1DE" w14:textId="24A61BE0" w:rsidR="009250AD" w:rsidRPr="000E5DFD" w:rsidRDefault="009250A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dos vereadores que a esta subscrevem, confere </w:t>
      </w:r>
      <w:r w:rsidRPr="000E5DFD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0E5DFD">
        <w:rPr>
          <w:rFonts w:ascii="Times New Roman" w:hAnsi="Times New Roman" w:cs="Times New Roman"/>
          <w:sz w:val="24"/>
          <w:szCs w:val="24"/>
        </w:rPr>
        <w:t xml:space="preserve"> à </w:t>
      </w:r>
      <w:r w:rsidRPr="000E5DFD">
        <w:rPr>
          <w:rFonts w:ascii="Times New Roman" w:hAnsi="Times New Roman" w:cs="Times New Roman"/>
          <w:b/>
          <w:bCs/>
          <w:sz w:val="24"/>
          <w:szCs w:val="24"/>
        </w:rPr>
        <w:t>Associação de Serviços Sociais Voluntários de Schroeder - Bombeiros Voluntários de Schroeder</w:t>
      </w:r>
      <w:r w:rsidRPr="000E5D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04344445"/>
      <w:r w:rsidRPr="000E5DFD">
        <w:rPr>
          <w:rFonts w:ascii="Times New Roman" w:hAnsi="Times New Roman" w:cs="Times New Roman"/>
          <w:sz w:val="24"/>
          <w:szCs w:val="24"/>
        </w:rPr>
        <w:t xml:space="preserve">em reconhecimento ao excepcional trabalho prestado por essa entidade. Com dedicação, empenho e comprometimento, atuam de forma incansável na promoção da segurança e bem-estar da comunidade e no desenvolvimento da consciência cidadã. A atuação exemplar </w:t>
      </w:r>
      <w:r w:rsidR="002A1573" w:rsidRPr="002A1573">
        <w:rPr>
          <w:rFonts w:ascii="Times New Roman" w:hAnsi="Times New Roman" w:cs="Times New Roman"/>
          <w:sz w:val="24"/>
          <w:szCs w:val="24"/>
        </w:rPr>
        <w:t xml:space="preserve">representa </w:t>
      </w:r>
      <w:r w:rsidR="002A1573" w:rsidRPr="002A1573">
        <w:rPr>
          <w:rFonts w:ascii="Times New Roman" w:hAnsi="Times New Roman" w:cs="Times New Roman"/>
          <w:sz w:val="24"/>
          <w:szCs w:val="24"/>
        </w:rPr>
        <w:lastRenderedPageBreak/>
        <w:t>um verdadeiro modelo de altruísmo, solidariedade e serviço voluntário, digno de admiração e inspiração para toda a sociedade.</w:t>
      </w:r>
    </w:p>
    <w:bookmarkEnd w:id="0"/>
    <w:p w14:paraId="26F45035" w14:textId="415F27F7" w:rsidR="009250AD" w:rsidRPr="000E5DFD" w:rsidRDefault="009250AD" w:rsidP="000E5DFD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 xml:space="preserve">Os vereadores solicitam que, após aprovada, a referida moção seja encaminhada ao </w:t>
      </w:r>
      <w:r w:rsidRPr="006D3EC4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5F17A2">
        <w:rPr>
          <w:rFonts w:ascii="Times New Roman" w:hAnsi="Times New Roman" w:cs="Times New Roman"/>
          <w:sz w:val="24"/>
          <w:szCs w:val="24"/>
        </w:rPr>
        <w:t xml:space="preserve">Adalberto Schneider </w:t>
      </w:r>
      <w:proofErr w:type="spellStart"/>
      <w:r w:rsidRPr="005F17A2">
        <w:rPr>
          <w:rFonts w:ascii="Times New Roman" w:hAnsi="Times New Roman" w:cs="Times New Roman"/>
          <w:sz w:val="24"/>
          <w:szCs w:val="24"/>
        </w:rPr>
        <w:t>Rubinhc</w:t>
      </w:r>
      <w:proofErr w:type="spellEnd"/>
      <w:r w:rsidRPr="005F17A2">
        <w:rPr>
          <w:rFonts w:ascii="Times New Roman" w:hAnsi="Times New Roman" w:cs="Times New Roman"/>
          <w:sz w:val="24"/>
          <w:szCs w:val="24"/>
        </w:rPr>
        <w:t xml:space="preserve"> e ao Comandante José Félix Batista Neto</w:t>
      </w:r>
      <w:r w:rsidR="00D93991" w:rsidRPr="005F17A2">
        <w:rPr>
          <w:rFonts w:ascii="Times New Roman" w:hAnsi="Times New Roman" w:cs="Times New Roman"/>
          <w:sz w:val="24"/>
          <w:szCs w:val="24"/>
        </w:rPr>
        <w:t>,</w:t>
      </w:r>
      <w:r w:rsidRPr="000E5DFD">
        <w:rPr>
          <w:rFonts w:ascii="Times New Roman" w:hAnsi="Times New Roman" w:cs="Times New Roman"/>
          <w:sz w:val="24"/>
          <w:szCs w:val="24"/>
        </w:rPr>
        <w:t xml:space="preserve"> para </w:t>
      </w:r>
      <w:r w:rsidR="00A548B4" w:rsidRPr="000E5DFD">
        <w:rPr>
          <w:rFonts w:ascii="Times New Roman" w:hAnsi="Times New Roman" w:cs="Times New Roman"/>
          <w:sz w:val="24"/>
          <w:szCs w:val="24"/>
        </w:rPr>
        <w:t>que tomem</w:t>
      </w:r>
      <w:r w:rsidRPr="000E5DFD">
        <w:rPr>
          <w:rFonts w:ascii="Times New Roman" w:hAnsi="Times New Roman" w:cs="Times New Roman"/>
          <w:sz w:val="24"/>
          <w:szCs w:val="24"/>
        </w:rPr>
        <w:t xml:space="preserve"> ciência da presente manifestação</w:t>
      </w:r>
      <w:r w:rsidR="00D93991" w:rsidRPr="000E5DFD">
        <w:rPr>
          <w:rFonts w:ascii="Times New Roman" w:hAnsi="Times New Roman" w:cs="Times New Roman"/>
          <w:sz w:val="24"/>
          <w:szCs w:val="24"/>
        </w:rPr>
        <w:t xml:space="preserve"> e estendam as congratulações a todos os membros da </w:t>
      </w:r>
      <w:r w:rsidR="002534E0">
        <w:rPr>
          <w:rFonts w:ascii="Times New Roman" w:hAnsi="Times New Roman" w:cs="Times New Roman"/>
          <w:sz w:val="24"/>
          <w:szCs w:val="24"/>
        </w:rPr>
        <w:t>C</w:t>
      </w:r>
      <w:r w:rsidR="00B31206" w:rsidRPr="000E5DFD">
        <w:rPr>
          <w:rFonts w:ascii="Times New Roman" w:hAnsi="Times New Roman" w:cs="Times New Roman"/>
          <w:sz w:val="24"/>
          <w:szCs w:val="24"/>
        </w:rPr>
        <w:t>orporação</w:t>
      </w:r>
      <w:r w:rsidRPr="000E5DFD">
        <w:rPr>
          <w:rFonts w:ascii="Times New Roman" w:hAnsi="Times New Roman" w:cs="Times New Roman"/>
          <w:sz w:val="24"/>
          <w:szCs w:val="24"/>
        </w:rPr>
        <w:t>.</w:t>
      </w:r>
    </w:p>
    <w:p w14:paraId="7D44DE8A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00F29" w14:textId="2E0AA2F9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Schroeder, 28 de julho de 2025.</w:t>
      </w:r>
    </w:p>
    <w:p w14:paraId="1A5B4D73" w14:textId="77777777" w:rsidR="00E8490B" w:rsidRPr="000E5DFD" w:rsidRDefault="00E8490B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9426260" w14:textId="77777777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2C4C57A" w14:textId="2DBA278C" w:rsidR="00A548B4" w:rsidRPr="000E5DFD" w:rsidRDefault="00A548B4" w:rsidP="00A54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0E5DFD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0E5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Marcos </w:t>
      </w:r>
      <w:proofErr w:type="spellStart"/>
      <w:r w:rsidRPr="000E5DFD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01D8D9E7" w14:textId="065DE581" w:rsidR="00A548B4" w:rsidRPr="000E5DFD" w:rsidRDefault="00A548B4" w:rsidP="00A54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 xml:space="preserve">Vereador                                                              </w:t>
      </w:r>
      <w:proofErr w:type="spellStart"/>
      <w:r w:rsidRPr="000E5DFD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14:paraId="51489DA6" w14:textId="77777777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E18E358" w14:textId="77777777" w:rsidR="00E8490B" w:rsidRPr="000E5DFD" w:rsidRDefault="00E8490B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72C1AB4" w14:textId="744334AC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Aprovada em:____/____/____</w:t>
      </w:r>
    </w:p>
    <w:p w14:paraId="4A226493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B0304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39CAF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61BB1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5AE47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50AD" w:rsidRPr="000E5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7733F"/>
    <w:rsid w:val="000930EA"/>
    <w:rsid w:val="000E5DFD"/>
    <w:rsid w:val="001508C6"/>
    <w:rsid w:val="002534E0"/>
    <w:rsid w:val="002654D8"/>
    <w:rsid w:val="002A1573"/>
    <w:rsid w:val="00381AF6"/>
    <w:rsid w:val="005555A7"/>
    <w:rsid w:val="005F17A2"/>
    <w:rsid w:val="006D3EC4"/>
    <w:rsid w:val="006E5CAC"/>
    <w:rsid w:val="00827BA6"/>
    <w:rsid w:val="009250AD"/>
    <w:rsid w:val="00A548B4"/>
    <w:rsid w:val="00A92F81"/>
    <w:rsid w:val="00B31206"/>
    <w:rsid w:val="00B339FE"/>
    <w:rsid w:val="00D93991"/>
    <w:rsid w:val="00E8490B"/>
    <w:rsid w:val="00EE1FB8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8</cp:revision>
  <dcterms:created xsi:type="dcterms:W3CDTF">2025-07-24T11:39:00Z</dcterms:created>
  <dcterms:modified xsi:type="dcterms:W3CDTF">2025-07-25T17:02:00Z</dcterms:modified>
</cp:coreProperties>
</file>