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456A3BDD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513FB3">
        <w:rPr>
          <w:rFonts w:ascii="Times New (W1)" w:eastAsia="Times New Roman" w:hAnsi="Times New (W1)"/>
          <w:sz w:val="28"/>
          <w:szCs w:val="28"/>
          <w:lang w:eastAsia="pt-BR"/>
        </w:rPr>
        <w:t>93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7B5E16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1FC12E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A4AF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SCHEILA EMILENE ENGELMANN EWALD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AD416A4" w14:textId="77777777" w:rsidR="007B5E16" w:rsidRPr="007B5E16" w:rsidRDefault="007B5E16" w:rsidP="007B5E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B5E16">
        <w:rPr>
          <w:rFonts w:ascii="Times New Roman" w:eastAsia="Times New Roman" w:hAnsi="Times New Roman"/>
          <w:sz w:val="24"/>
          <w:szCs w:val="28"/>
          <w:lang w:eastAsia="pt-BR"/>
        </w:rPr>
        <w:t>A vereadora abaixo assinada, nos termos do regimento interno, vem, respeitosamente, apresentar a presente indicação, para que dela se dê ciência no Expediente da Sessão e, após, seja encaminhada ao Poder Executivo, a qual visa:</w:t>
      </w:r>
    </w:p>
    <w:p w14:paraId="77306CF5" w14:textId="77777777" w:rsidR="00BA4954" w:rsidRPr="007E6928" w:rsidRDefault="00BA4954" w:rsidP="00BA4954">
      <w:pPr>
        <w:rPr>
          <w:rFonts w:ascii="Times New Roman" w:hAnsi="Times New Roman"/>
          <w:sz w:val="24"/>
          <w:szCs w:val="24"/>
        </w:rPr>
      </w:pPr>
    </w:p>
    <w:p w14:paraId="6283ECF3" w14:textId="77777777" w:rsidR="00632763" w:rsidRDefault="00632763" w:rsidP="00632763">
      <w:pPr>
        <w:jc w:val="both"/>
        <w:rPr>
          <w:rFonts w:ascii="Times New Roman" w:hAnsi="Times New Roman"/>
          <w:sz w:val="24"/>
          <w:szCs w:val="24"/>
        </w:rPr>
      </w:pPr>
      <w:r w:rsidRPr="00CB50A7">
        <w:rPr>
          <w:rFonts w:ascii="Times New Roman" w:hAnsi="Times New Roman"/>
          <w:sz w:val="24"/>
          <w:szCs w:val="24"/>
        </w:rPr>
        <w:t>Sugerir a construção de um abrigo para passageiros no ponto de ônibus localizado entre as ruas Edmundo Volles e Otto Volles, no bairro Rio Hern.</w:t>
      </w:r>
    </w:p>
    <w:p w14:paraId="7A260EB9" w14:textId="77777777" w:rsidR="00632763" w:rsidRPr="00CB50A7" w:rsidRDefault="00632763" w:rsidP="00632763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Justifica-se, com</w:t>
      </w:r>
      <w:r w:rsidRPr="00CB50A7">
        <w:rPr>
          <w:rFonts w:ascii="Times New Roman" w:hAnsi="Times New Roman"/>
          <w:sz w:val="24"/>
          <w:szCs w:val="24"/>
        </w:rPr>
        <w:t xml:space="preserve"> objetivo atender a uma demanda da comunidade local, especialmente de estudantes que utilizam o transporte público. Atualmente, os usuários aguardam o ônibus sem qualquer tipo de abrigo, ficando expostos às condições climáticas, como sol intenso e chuva, o que gera desconforto e coloca em risco a saúde e o bem-estar, principalmente das crianças. Dessa forma, a instalação de um ponto de ônibus com cobertura proporcionará mais segurança, conforto, garantindo melhores condições de espera para os usuários do transporte público.</w:t>
      </w:r>
    </w:p>
    <w:p w14:paraId="4B9BDF20" w14:textId="77777777" w:rsidR="007E6928" w:rsidRDefault="007E692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EED502A" w14:textId="43E40225" w:rsidR="00B962A6" w:rsidRDefault="00B962A6" w:rsidP="00886EFF">
      <w:pPr>
        <w:jc w:val="both"/>
        <w:rPr>
          <w:rFonts w:ascii="Times New Roman" w:hAnsi="Times New Roman"/>
          <w:sz w:val="24"/>
          <w:szCs w:val="24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513FB3">
        <w:rPr>
          <w:rFonts w:ascii="Times New Roman" w:eastAsia="Times New Roman" w:hAnsi="Times New Roman"/>
          <w:sz w:val="24"/>
          <w:szCs w:val="28"/>
          <w:lang w:eastAsia="pt-BR"/>
        </w:rPr>
        <w:t>16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0C3D33">
        <w:rPr>
          <w:rFonts w:ascii="Times New Roman" w:eastAsia="Times New Roman" w:hAnsi="Times New Roman"/>
          <w:sz w:val="24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7B5E16">
        <w:rPr>
          <w:rFonts w:ascii="Times New Roman" w:eastAsia="Times New Roman" w:hAnsi="Times New Roman"/>
          <w:sz w:val="24"/>
          <w:szCs w:val="28"/>
          <w:lang w:eastAsia="pt-BR"/>
        </w:rPr>
        <w:t>6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9BD13C" w14:textId="77777777" w:rsidR="001149DB" w:rsidRDefault="001149D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DF81B1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CF9D5B8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823A34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2B8E0830" w14:textId="07B6B00C" w:rsidR="00A42F61" w:rsidRDefault="00823A34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71945AA6" w14:textId="373304C4" w:rsidR="0075570F" w:rsidRPr="0075570F" w:rsidRDefault="00823A34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Vice-Presidente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E71952E" w14:textId="50C926B7" w:rsidR="003030B3" w:rsidRPr="0075570F" w:rsidRDefault="00AE4747" w:rsidP="00447407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513FB3">
        <w:rPr>
          <w:rFonts w:ascii="Times New Roman" w:eastAsia="Times New Roman" w:hAnsi="Times New Roman"/>
          <w:sz w:val="20"/>
          <w:szCs w:val="20"/>
          <w:lang w:eastAsia="pt-BR"/>
        </w:rPr>
        <w:t>13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7B5E16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513FB3">
        <w:rPr>
          <w:rFonts w:ascii="Times New Roman" w:eastAsia="Times New Roman" w:hAnsi="Times New Roman"/>
          <w:sz w:val="20"/>
          <w:szCs w:val="20"/>
          <w:lang w:eastAsia="pt-BR"/>
        </w:rPr>
        <w:t>3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7B5E16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28E"/>
    <w:rsid w:val="00015817"/>
    <w:rsid w:val="00015828"/>
    <w:rsid w:val="000170C9"/>
    <w:rsid w:val="00022C64"/>
    <w:rsid w:val="00035EAC"/>
    <w:rsid w:val="000437CB"/>
    <w:rsid w:val="00046023"/>
    <w:rsid w:val="00067A87"/>
    <w:rsid w:val="00070C3D"/>
    <w:rsid w:val="0008125D"/>
    <w:rsid w:val="000866CF"/>
    <w:rsid w:val="000879F4"/>
    <w:rsid w:val="000A15F9"/>
    <w:rsid w:val="000A1EBF"/>
    <w:rsid w:val="000A580C"/>
    <w:rsid w:val="000C3490"/>
    <w:rsid w:val="000C3D33"/>
    <w:rsid w:val="00103E89"/>
    <w:rsid w:val="00105BB9"/>
    <w:rsid w:val="00114838"/>
    <w:rsid w:val="001149DB"/>
    <w:rsid w:val="00136FB4"/>
    <w:rsid w:val="00142A9D"/>
    <w:rsid w:val="00150066"/>
    <w:rsid w:val="0015144F"/>
    <w:rsid w:val="00152ED4"/>
    <w:rsid w:val="001536CB"/>
    <w:rsid w:val="00154D97"/>
    <w:rsid w:val="001878BD"/>
    <w:rsid w:val="001A25DF"/>
    <w:rsid w:val="001A2AA3"/>
    <w:rsid w:val="001B432C"/>
    <w:rsid w:val="001C2C6D"/>
    <w:rsid w:val="001C4290"/>
    <w:rsid w:val="001D141E"/>
    <w:rsid w:val="001D5D18"/>
    <w:rsid w:val="001D6F97"/>
    <w:rsid w:val="001E1785"/>
    <w:rsid w:val="001F35CA"/>
    <w:rsid w:val="00212E8E"/>
    <w:rsid w:val="00214E02"/>
    <w:rsid w:val="00214E9A"/>
    <w:rsid w:val="002203CC"/>
    <w:rsid w:val="00231925"/>
    <w:rsid w:val="002424EE"/>
    <w:rsid w:val="00247CA9"/>
    <w:rsid w:val="00264A6F"/>
    <w:rsid w:val="00266315"/>
    <w:rsid w:val="00277ADF"/>
    <w:rsid w:val="00282E55"/>
    <w:rsid w:val="0029428B"/>
    <w:rsid w:val="002A1B75"/>
    <w:rsid w:val="002A6538"/>
    <w:rsid w:val="002F4070"/>
    <w:rsid w:val="003030B3"/>
    <w:rsid w:val="00312D71"/>
    <w:rsid w:val="00320FBF"/>
    <w:rsid w:val="00365B6D"/>
    <w:rsid w:val="00381D73"/>
    <w:rsid w:val="0038354D"/>
    <w:rsid w:val="003A3996"/>
    <w:rsid w:val="003A7074"/>
    <w:rsid w:val="003B19B3"/>
    <w:rsid w:val="003C40D3"/>
    <w:rsid w:val="003D633F"/>
    <w:rsid w:val="003E4B41"/>
    <w:rsid w:val="003E7FFE"/>
    <w:rsid w:val="003F2DDD"/>
    <w:rsid w:val="00402960"/>
    <w:rsid w:val="00410336"/>
    <w:rsid w:val="004235D5"/>
    <w:rsid w:val="00426380"/>
    <w:rsid w:val="0044395E"/>
    <w:rsid w:val="00445A35"/>
    <w:rsid w:val="00446D1F"/>
    <w:rsid w:val="00447407"/>
    <w:rsid w:val="004551AB"/>
    <w:rsid w:val="0046500D"/>
    <w:rsid w:val="00471BFC"/>
    <w:rsid w:val="00476B08"/>
    <w:rsid w:val="00481E32"/>
    <w:rsid w:val="00482CCE"/>
    <w:rsid w:val="00485192"/>
    <w:rsid w:val="004A128D"/>
    <w:rsid w:val="004B03E8"/>
    <w:rsid w:val="004B4507"/>
    <w:rsid w:val="004C5808"/>
    <w:rsid w:val="004D2BD5"/>
    <w:rsid w:val="004F084D"/>
    <w:rsid w:val="004F708D"/>
    <w:rsid w:val="004F7B60"/>
    <w:rsid w:val="00502A6B"/>
    <w:rsid w:val="00506EE6"/>
    <w:rsid w:val="00513FB3"/>
    <w:rsid w:val="0052228F"/>
    <w:rsid w:val="00524119"/>
    <w:rsid w:val="0052441D"/>
    <w:rsid w:val="00526A7F"/>
    <w:rsid w:val="00527A7B"/>
    <w:rsid w:val="00530A6A"/>
    <w:rsid w:val="005349B1"/>
    <w:rsid w:val="0053668A"/>
    <w:rsid w:val="00561B5A"/>
    <w:rsid w:val="00567E7C"/>
    <w:rsid w:val="0058614B"/>
    <w:rsid w:val="00596D07"/>
    <w:rsid w:val="005B1D28"/>
    <w:rsid w:val="005B632C"/>
    <w:rsid w:val="005B66CA"/>
    <w:rsid w:val="005E44DE"/>
    <w:rsid w:val="005F713E"/>
    <w:rsid w:val="00605E35"/>
    <w:rsid w:val="0062401D"/>
    <w:rsid w:val="00632763"/>
    <w:rsid w:val="00652F92"/>
    <w:rsid w:val="0065494F"/>
    <w:rsid w:val="00662B4D"/>
    <w:rsid w:val="00676DB7"/>
    <w:rsid w:val="00691889"/>
    <w:rsid w:val="00695869"/>
    <w:rsid w:val="006A44BA"/>
    <w:rsid w:val="006B367B"/>
    <w:rsid w:val="006E2432"/>
    <w:rsid w:val="00714AED"/>
    <w:rsid w:val="0073608C"/>
    <w:rsid w:val="007416C8"/>
    <w:rsid w:val="00743B35"/>
    <w:rsid w:val="0075109B"/>
    <w:rsid w:val="007521F4"/>
    <w:rsid w:val="0075570F"/>
    <w:rsid w:val="0079010F"/>
    <w:rsid w:val="00792926"/>
    <w:rsid w:val="00794050"/>
    <w:rsid w:val="00794153"/>
    <w:rsid w:val="00794676"/>
    <w:rsid w:val="00796931"/>
    <w:rsid w:val="007A1083"/>
    <w:rsid w:val="007A58CD"/>
    <w:rsid w:val="007B00C9"/>
    <w:rsid w:val="007B5E16"/>
    <w:rsid w:val="007D2DEF"/>
    <w:rsid w:val="007D64FD"/>
    <w:rsid w:val="007D6552"/>
    <w:rsid w:val="007E1EFE"/>
    <w:rsid w:val="007E2D50"/>
    <w:rsid w:val="007E6928"/>
    <w:rsid w:val="007F4253"/>
    <w:rsid w:val="007F6B86"/>
    <w:rsid w:val="00801A10"/>
    <w:rsid w:val="008022F5"/>
    <w:rsid w:val="008148F3"/>
    <w:rsid w:val="00821BCD"/>
    <w:rsid w:val="00823A34"/>
    <w:rsid w:val="0082692E"/>
    <w:rsid w:val="008533A7"/>
    <w:rsid w:val="0085363C"/>
    <w:rsid w:val="00862177"/>
    <w:rsid w:val="008704CF"/>
    <w:rsid w:val="0087575A"/>
    <w:rsid w:val="00875D4F"/>
    <w:rsid w:val="00886EFF"/>
    <w:rsid w:val="00894CC4"/>
    <w:rsid w:val="008B17D6"/>
    <w:rsid w:val="008D3633"/>
    <w:rsid w:val="008F375B"/>
    <w:rsid w:val="009029D3"/>
    <w:rsid w:val="00905856"/>
    <w:rsid w:val="00907D1C"/>
    <w:rsid w:val="0092455C"/>
    <w:rsid w:val="00930B9E"/>
    <w:rsid w:val="0095688A"/>
    <w:rsid w:val="00960DDC"/>
    <w:rsid w:val="00970395"/>
    <w:rsid w:val="00980DB4"/>
    <w:rsid w:val="009A668E"/>
    <w:rsid w:val="009A6CB9"/>
    <w:rsid w:val="009B0DBA"/>
    <w:rsid w:val="009B3F78"/>
    <w:rsid w:val="009C529F"/>
    <w:rsid w:val="009E19DC"/>
    <w:rsid w:val="009E3CDF"/>
    <w:rsid w:val="009F187F"/>
    <w:rsid w:val="009F573F"/>
    <w:rsid w:val="00A00C6C"/>
    <w:rsid w:val="00A3167C"/>
    <w:rsid w:val="00A33EF1"/>
    <w:rsid w:val="00A42F61"/>
    <w:rsid w:val="00A44A68"/>
    <w:rsid w:val="00A73D72"/>
    <w:rsid w:val="00A87780"/>
    <w:rsid w:val="00A92B81"/>
    <w:rsid w:val="00A9570E"/>
    <w:rsid w:val="00A96F61"/>
    <w:rsid w:val="00AA3B7D"/>
    <w:rsid w:val="00AC0BCB"/>
    <w:rsid w:val="00AC4FB2"/>
    <w:rsid w:val="00AE0DC6"/>
    <w:rsid w:val="00AE0F7D"/>
    <w:rsid w:val="00AE4747"/>
    <w:rsid w:val="00AF4B67"/>
    <w:rsid w:val="00AF52F3"/>
    <w:rsid w:val="00B2106B"/>
    <w:rsid w:val="00B56088"/>
    <w:rsid w:val="00B71181"/>
    <w:rsid w:val="00B75DD8"/>
    <w:rsid w:val="00B769F6"/>
    <w:rsid w:val="00B91E90"/>
    <w:rsid w:val="00B962A6"/>
    <w:rsid w:val="00B975C8"/>
    <w:rsid w:val="00BA3F79"/>
    <w:rsid w:val="00BA4954"/>
    <w:rsid w:val="00BA4AFC"/>
    <w:rsid w:val="00BB30A0"/>
    <w:rsid w:val="00BB33CA"/>
    <w:rsid w:val="00BB363E"/>
    <w:rsid w:val="00BC1A45"/>
    <w:rsid w:val="00BC40BF"/>
    <w:rsid w:val="00BC6247"/>
    <w:rsid w:val="00BC6F39"/>
    <w:rsid w:val="00BE6342"/>
    <w:rsid w:val="00BF3354"/>
    <w:rsid w:val="00BF4E97"/>
    <w:rsid w:val="00C0730E"/>
    <w:rsid w:val="00C15948"/>
    <w:rsid w:val="00C172D5"/>
    <w:rsid w:val="00C26D5A"/>
    <w:rsid w:val="00C326BA"/>
    <w:rsid w:val="00C52869"/>
    <w:rsid w:val="00C5347E"/>
    <w:rsid w:val="00C62950"/>
    <w:rsid w:val="00C81E81"/>
    <w:rsid w:val="00C963C6"/>
    <w:rsid w:val="00CB1C80"/>
    <w:rsid w:val="00CD33B0"/>
    <w:rsid w:val="00CD3940"/>
    <w:rsid w:val="00D01E1C"/>
    <w:rsid w:val="00D17671"/>
    <w:rsid w:val="00D5380B"/>
    <w:rsid w:val="00D65A7E"/>
    <w:rsid w:val="00D76A56"/>
    <w:rsid w:val="00D810C8"/>
    <w:rsid w:val="00D85B8D"/>
    <w:rsid w:val="00D866E9"/>
    <w:rsid w:val="00D8771C"/>
    <w:rsid w:val="00D90C74"/>
    <w:rsid w:val="00D914EA"/>
    <w:rsid w:val="00D91D1D"/>
    <w:rsid w:val="00DA774F"/>
    <w:rsid w:val="00DC6A79"/>
    <w:rsid w:val="00E0257A"/>
    <w:rsid w:val="00E16AB5"/>
    <w:rsid w:val="00E25941"/>
    <w:rsid w:val="00E5757B"/>
    <w:rsid w:val="00E6081C"/>
    <w:rsid w:val="00EB7015"/>
    <w:rsid w:val="00EC3A7D"/>
    <w:rsid w:val="00EC526A"/>
    <w:rsid w:val="00ED58A3"/>
    <w:rsid w:val="00EE6FAD"/>
    <w:rsid w:val="00F00676"/>
    <w:rsid w:val="00F1788F"/>
    <w:rsid w:val="00F3157A"/>
    <w:rsid w:val="00F34599"/>
    <w:rsid w:val="00F43566"/>
    <w:rsid w:val="00F54356"/>
    <w:rsid w:val="00F642E0"/>
    <w:rsid w:val="00F91966"/>
    <w:rsid w:val="00F928BB"/>
    <w:rsid w:val="00F96E7A"/>
    <w:rsid w:val="00FB22E5"/>
    <w:rsid w:val="00FB4088"/>
    <w:rsid w:val="00FB60DB"/>
    <w:rsid w:val="00FD2823"/>
    <w:rsid w:val="00FD6D26"/>
    <w:rsid w:val="00FD760E"/>
    <w:rsid w:val="00FD7753"/>
    <w:rsid w:val="00FE019B"/>
    <w:rsid w:val="00FE46E5"/>
    <w:rsid w:val="00FE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E19D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7E2D5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6</cp:revision>
  <cp:lastPrinted>2026-03-16T19:01:00Z</cp:lastPrinted>
  <dcterms:created xsi:type="dcterms:W3CDTF">2026-03-16T16:56:00Z</dcterms:created>
  <dcterms:modified xsi:type="dcterms:W3CDTF">2026-03-16T22:40:00Z</dcterms:modified>
</cp:coreProperties>
</file>