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A51979C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13324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EE02A8">
        <w:rPr>
          <w:rFonts w:ascii="Times New (W1)" w:eastAsia="Times New Roman" w:hAnsi="Times New (W1)"/>
          <w:sz w:val="28"/>
          <w:szCs w:val="28"/>
          <w:lang w:eastAsia="pt-BR"/>
        </w:rPr>
        <w:t>10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416A4" w14:textId="77777777" w:rsidR="007B5E16" w:rsidRPr="007B5E16" w:rsidRDefault="007B5E16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77306CF5" w14:textId="77777777" w:rsidR="00BA4954" w:rsidRPr="007E6928" w:rsidRDefault="00BA4954" w:rsidP="00BA4954">
      <w:pPr>
        <w:rPr>
          <w:rFonts w:ascii="Times New Roman" w:hAnsi="Times New Roman"/>
          <w:sz w:val="24"/>
          <w:szCs w:val="24"/>
        </w:rPr>
      </w:pPr>
    </w:p>
    <w:p w14:paraId="5732191B" w14:textId="77777777" w:rsidR="00EE02A8" w:rsidRPr="00BA044B" w:rsidRDefault="00EE02A8" w:rsidP="00EE02A8">
      <w:pPr>
        <w:jc w:val="both"/>
        <w:rPr>
          <w:rFonts w:ascii="Times New Roman" w:hAnsi="Times New Roman"/>
          <w:sz w:val="24"/>
          <w:szCs w:val="24"/>
        </w:rPr>
      </w:pPr>
      <w:r w:rsidRPr="00BA044B">
        <w:rPr>
          <w:rFonts w:ascii="Times New Roman" w:hAnsi="Times New Roman"/>
          <w:sz w:val="24"/>
          <w:szCs w:val="24"/>
        </w:rPr>
        <w:t>Sugerir a adoção de providências visando à desobstrução da vala localizada na Rua Jacó Alvise, com a implementação de medidas para a solução da situação, incluindo a limpeza e a instalação de tubulação adequada.</w:t>
      </w:r>
    </w:p>
    <w:p w14:paraId="37FA0E0E" w14:textId="77777777" w:rsidR="00EE02A8" w:rsidRPr="00BA044B" w:rsidRDefault="00EE02A8" w:rsidP="00EE02A8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A044B">
        <w:rPr>
          <w:rFonts w:ascii="Times New Roman" w:hAnsi="Times New Roman"/>
          <w:sz w:val="24"/>
          <w:szCs w:val="24"/>
        </w:rPr>
        <w:t>A presente indicação se faz necessária tendo em vista que a referida vala, utilizada há muitos anos pela comunidade local, deixou de receber fluxo de água após intervenções decorrentes de um loteamento nas proximidades, o que teria interrompido a passagem natural da água no local. Dessa forma, nas condições atuais, a vala vem ocasionando transtornos aos moradores da região, especialmente no que se refere à ausência de circulação adequada da água e ao acúmulo de sujeira.</w:t>
      </w:r>
    </w:p>
    <w:p w14:paraId="4B9BDF20" w14:textId="77777777" w:rsidR="007E6928" w:rsidRDefault="007E692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ED502A" w14:textId="5A80B629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E02A8">
        <w:rPr>
          <w:rFonts w:ascii="Times New Roman" w:eastAsia="Times New Roman" w:hAnsi="Times New Roman"/>
          <w:sz w:val="24"/>
          <w:szCs w:val="28"/>
          <w:lang w:eastAsia="pt-BR"/>
        </w:rPr>
        <w:t>06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EE02A8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6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CF9D5B8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823A34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B8E0830" w14:textId="07B6B00C" w:rsidR="00A42F61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71945AA6" w14:textId="373304C4" w:rsidR="0075570F" w:rsidRPr="0075570F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Vice-Presidente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1952E" w14:textId="5119237D" w:rsidR="003030B3" w:rsidRPr="0075570F" w:rsidRDefault="00AE4747" w:rsidP="00447407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68089F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813324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68089F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15817"/>
    <w:rsid w:val="00015828"/>
    <w:rsid w:val="000170C9"/>
    <w:rsid w:val="00022C64"/>
    <w:rsid w:val="00035EAC"/>
    <w:rsid w:val="000437CB"/>
    <w:rsid w:val="00046023"/>
    <w:rsid w:val="00067A87"/>
    <w:rsid w:val="00070C3D"/>
    <w:rsid w:val="0008125D"/>
    <w:rsid w:val="000866CF"/>
    <w:rsid w:val="000879F4"/>
    <w:rsid w:val="000A15F9"/>
    <w:rsid w:val="000A1EBF"/>
    <w:rsid w:val="000A580C"/>
    <w:rsid w:val="000C3490"/>
    <w:rsid w:val="000C3D33"/>
    <w:rsid w:val="00103E89"/>
    <w:rsid w:val="00105BB9"/>
    <w:rsid w:val="00114838"/>
    <w:rsid w:val="001149DB"/>
    <w:rsid w:val="00136FB4"/>
    <w:rsid w:val="00142A9D"/>
    <w:rsid w:val="00150066"/>
    <w:rsid w:val="0015144F"/>
    <w:rsid w:val="00152ED4"/>
    <w:rsid w:val="001536CB"/>
    <w:rsid w:val="00154D97"/>
    <w:rsid w:val="001878BD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1F35CA"/>
    <w:rsid w:val="00212E8E"/>
    <w:rsid w:val="00214E02"/>
    <w:rsid w:val="00214E9A"/>
    <w:rsid w:val="002203CC"/>
    <w:rsid w:val="00231925"/>
    <w:rsid w:val="002424EE"/>
    <w:rsid w:val="00247CA9"/>
    <w:rsid w:val="0026263D"/>
    <w:rsid w:val="00264A6F"/>
    <w:rsid w:val="00266315"/>
    <w:rsid w:val="00277ADF"/>
    <w:rsid w:val="00282E55"/>
    <w:rsid w:val="0029428B"/>
    <w:rsid w:val="002A1B75"/>
    <w:rsid w:val="002A6538"/>
    <w:rsid w:val="002F4070"/>
    <w:rsid w:val="003030B3"/>
    <w:rsid w:val="00312D71"/>
    <w:rsid w:val="00320FBF"/>
    <w:rsid w:val="00326525"/>
    <w:rsid w:val="00365B6D"/>
    <w:rsid w:val="00381D73"/>
    <w:rsid w:val="0038354D"/>
    <w:rsid w:val="003A3996"/>
    <w:rsid w:val="003A7074"/>
    <w:rsid w:val="003B19B3"/>
    <w:rsid w:val="003C40D3"/>
    <w:rsid w:val="003D633F"/>
    <w:rsid w:val="003E4B41"/>
    <w:rsid w:val="003E7FFE"/>
    <w:rsid w:val="003F2DDD"/>
    <w:rsid w:val="00402960"/>
    <w:rsid w:val="00410336"/>
    <w:rsid w:val="004235D5"/>
    <w:rsid w:val="00426380"/>
    <w:rsid w:val="0044395E"/>
    <w:rsid w:val="00445A35"/>
    <w:rsid w:val="00446D1F"/>
    <w:rsid w:val="004471C5"/>
    <w:rsid w:val="00447407"/>
    <w:rsid w:val="004551AB"/>
    <w:rsid w:val="0046500D"/>
    <w:rsid w:val="00471BFC"/>
    <w:rsid w:val="00476B08"/>
    <w:rsid w:val="00481E32"/>
    <w:rsid w:val="00482CCE"/>
    <w:rsid w:val="00485192"/>
    <w:rsid w:val="0049393A"/>
    <w:rsid w:val="004A128D"/>
    <w:rsid w:val="004B03E8"/>
    <w:rsid w:val="004B4507"/>
    <w:rsid w:val="004C5808"/>
    <w:rsid w:val="004D2BD5"/>
    <w:rsid w:val="004F084D"/>
    <w:rsid w:val="004F708D"/>
    <w:rsid w:val="004F7B60"/>
    <w:rsid w:val="00502A6B"/>
    <w:rsid w:val="00506EE6"/>
    <w:rsid w:val="00513FB3"/>
    <w:rsid w:val="0052228F"/>
    <w:rsid w:val="00524119"/>
    <w:rsid w:val="0052441D"/>
    <w:rsid w:val="00526A7F"/>
    <w:rsid w:val="00527A7B"/>
    <w:rsid w:val="00530A6A"/>
    <w:rsid w:val="005349B1"/>
    <w:rsid w:val="0053668A"/>
    <w:rsid w:val="00561B5A"/>
    <w:rsid w:val="00567E7C"/>
    <w:rsid w:val="0058614B"/>
    <w:rsid w:val="00596D07"/>
    <w:rsid w:val="005B1D28"/>
    <w:rsid w:val="005B632C"/>
    <w:rsid w:val="005B66CA"/>
    <w:rsid w:val="005E44DE"/>
    <w:rsid w:val="005F713E"/>
    <w:rsid w:val="00605E35"/>
    <w:rsid w:val="0062401D"/>
    <w:rsid w:val="00632763"/>
    <w:rsid w:val="00652F92"/>
    <w:rsid w:val="0065494F"/>
    <w:rsid w:val="00662B4D"/>
    <w:rsid w:val="00676DB7"/>
    <w:rsid w:val="0068089F"/>
    <w:rsid w:val="00691889"/>
    <w:rsid w:val="00695869"/>
    <w:rsid w:val="006A44BA"/>
    <w:rsid w:val="006B367B"/>
    <w:rsid w:val="006E2432"/>
    <w:rsid w:val="00714AED"/>
    <w:rsid w:val="0072557E"/>
    <w:rsid w:val="0073608C"/>
    <w:rsid w:val="007416C8"/>
    <w:rsid w:val="00743B35"/>
    <w:rsid w:val="0075109B"/>
    <w:rsid w:val="007521F4"/>
    <w:rsid w:val="0075570F"/>
    <w:rsid w:val="0079010F"/>
    <w:rsid w:val="00792926"/>
    <w:rsid w:val="00794050"/>
    <w:rsid w:val="00794153"/>
    <w:rsid w:val="00794676"/>
    <w:rsid w:val="00796931"/>
    <w:rsid w:val="007A1083"/>
    <w:rsid w:val="007A58CD"/>
    <w:rsid w:val="007B00C9"/>
    <w:rsid w:val="007B5E16"/>
    <w:rsid w:val="007D2DEF"/>
    <w:rsid w:val="007D64FD"/>
    <w:rsid w:val="007D6552"/>
    <w:rsid w:val="007E1EFE"/>
    <w:rsid w:val="007E2D50"/>
    <w:rsid w:val="007E6928"/>
    <w:rsid w:val="007F4253"/>
    <w:rsid w:val="007F6B86"/>
    <w:rsid w:val="00801A10"/>
    <w:rsid w:val="008022F5"/>
    <w:rsid w:val="00813324"/>
    <w:rsid w:val="008148F3"/>
    <w:rsid w:val="00821BCD"/>
    <w:rsid w:val="00823A34"/>
    <w:rsid w:val="0082692E"/>
    <w:rsid w:val="008533A7"/>
    <w:rsid w:val="0085363C"/>
    <w:rsid w:val="00862177"/>
    <w:rsid w:val="008704CF"/>
    <w:rsid w:val="0087575A"/>
    <w:rsid w:val="00875D4F"/>
    <w:rsid w:val="00886EFF"/>
    <w:rsid w:val="00894CC4"/>
    <w:rsid w:val="008B17D6"/>
    <w:rsid w:val="008D3633"/>
    <w:rsid w:val="008F375B"/>
    <w:rsid w:val="009029D3"/>
    <w:rsid w:val="00905856"/>
    <w:rsid w:val="00907D1C"/>
    <w:rsid w:val="0092455C"/>
    <w:rsid w:val="00930B9E"/>
    <w:rsid w:val="0095688A"/>
    <w:rsid w:val="00960DDC"/>
    <w:rsid w:val="00970395"/>
    <w:rsid w:val="00980DB4"/>
    <w:rsid w:val="009A668E"/>
    <w:rsid w:val="009A6CB9"/>
    <w:rsid w:val="009B0DBA"/>
    <w:rsid w:val="009B3F78"/>
    <w:rsid w:val="009C529F"/>
    <w:rsid w:val="009E19DC"/>
    <w:rsid w:val="009E3CDF"/>
    <w:rsid w:val="009F187F"/>
    <w:rsid w:val="009F573F"/>
    <w:rsid w:val="00A00C6C"/>
    <w:rsid w:val="00A3167C"/>
    <w:rsid w:val="00A33EF1"/>
    <w:rsid w:val="00A42F61"/>
    <w:rsid w:val="00A44A68"/>
    <w:rsid w:val="00A73D72"/>
    <w:rsid w:val="00A87780"/>
    <w:rsid w:val="00A92B81"/>
    <w:rsid w:val="00A9570E"/>
    <w:rsid w:val="00A96F61"/>
    <w:rsid w:val="00AA3B7D"/>
    <w:rsid w:val="00AC0BCB"/>
    <w:rsid w:val="00AC4FB2"/>
    <w:rsid w:val="00AE0DC6"/>
    <w:rsid w:val="00AE0F7D"/>
    <w:rsid w:val="00AE4747"/>
    <w:rsid w:val="00AF4B67"/>
    <w:rsid w:val="00AF52F3"/>
    <w:rsid w:val="00B2106B"/>
    <w:rsid w:val="00B56088"/>
    <w:rsid w:val="00B71181"/>
    <w:rsid w:val="00B75DD8"/>
    <w:rsid w:val="00B769F6"/>
    <w:rsid w:val="00B91E90"/>
    <w:rsid w:val="00B962A6"/>
    <w:rsid w:val="00B975C8"/>
    <w:rsid w:val="00BA3F79"/>
    <w:rsid w:val="00BA4954"/>
    <w:rsid w:val="00BA4AFC"/>
    <w:rsid w:val="00BB30A0"/>
    <w:rsid w:val="00BB33CA"/>
    <w:rsid w:val="00BB363E"/>
    <w:rsid w:val="00BC1A45"/>
    <w:rsid w:val="00BC40BF"/>
    <w:rsid w:val="00BC6247"/>
    <w:rsid w:val="00BC6F39"/>
    <w:rsid w:val="00BE6342"/>
    <w:rsid w:val="00BF3354"/>
    <w:rsid w:val="00BF4E97"/>
    <w:rsid w:val="00C0730E"/>
    <w:rsid w:val="00C15948"/>
    <w:rsid w:val="00C172D5"/>
    <w:rsid w:val="00C26D5A"/>
    <w:rsid w:val="00C326BA"/>
    <w:rsid w:val="00C52869"/>
    <w:rsid w:val="00C5347E"/>
    <w:rsid w:val="00C62950"/>
    <w:rsid w:val="00C81E81"/>
    <w:rsid w:val="00C963C6"/>
    <w:rsid w:val="00CB1C80"/>
    <w:rsid w:val="00CD33B0"/>
    <w:rsid w:val="00CD3940"/>
    <w:rsid w:val="00D01E1C"/>
    <w:rsid w:val="00D17671"/>
    <w:rsid w:val="00D5380B"/>
    <w:rsid w:val="00D65A7E"/>
    <w:rsid w:val="00D76A56"/>
    <w:rsid w:val="00D810C8"/>
    <w:rsid w:val="00D85B8D"/>
    <w:rsid w:val="00D866E9"/>
    <w:rsid w:val="00D8771C"/>
    <w:rsid w:val="00D90C74"/>
    <w:rsid w:val="00D914EA"/>
    <w:rsid w:val="00D91D1D"/>
    <w:rsid w:val="00DA774F"/>
    <w:rsid w:val="00DC6A79"/>
    <w:rsid w:val="00E0257A"/>
    <w:rsid w:val="00E16AB5"/>
    <w:rsid w:val="00E25941"/>
    <w:rsid w:val="00E5757B"/>
    <w:rsid w:val="00E6081C"/>
    <w:rsid w:val="00EB7015"/>
    <w:rsid w:val="00EC3A7D"/>
    <w:rsid w:val="00EC526A"/>
    <w:rsid w:val="00ED58A3"/>
    <w:rsid w:val="00EE02A8"/>
    <w:rsid w:val="00EE6FAD"/>
    <w:rsid w:val="00F00676"/>
    <w:rsid w:val="00F1788F"/>
    <w:rsid w:val="00F3157A"/>
    <w:rsid w:val="00F34599"/>
    <w:rsid w:val="00F43566"/>
    <w:rsid w:val="00F54356"/>
    <w:rsid w:val="00F642E0"/>
    <w:rsid w:val="00F91966"/>
    <w:rsid w:val="00F928BB"/>
    <w:rsid w:val="00F96E7A"/>
    <w:rsid w:val="00FB22E5"/>
    <w:rsid w:val="00FB4088"/>
    <w:rsid w:val="00FB60DB"/>
    <w:rsid w:val="00FB7B8D"/>
    <w:rsid w:val="00FD2823"/>
    <w:rsid w:val="00FD6D26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E2D5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2026-03-16T19:01:00Z</cp:lastPrinted>
  <dcterms:created xsi:type="dcterms:W3CDTF">2026-04-06T17:38:00Z</dcterms:created>
  <dcterms:modified xsi:type="dcterms:W3CDTF">2026-04-06T17:41:00Z</dcterms:modified>
</cp:coreProperties>
</file>