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1D3F3F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321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333E59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C767D6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B63C418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EM EXERCÍCIO</w:t>
      </w:r>
      <w:r w:rsidR="00AF78FF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75AA19" w14:textId="77777777" w:rsidR="00C767D6" w:rsidRPr="00D64D54" w:rsidRDefault="00C767D6" w:rsidP="00C767D6">
      <w:pPr>
        <w:jc w:val="both"/>
        <w:rPr>
          <w:rFonts w:ascii="Times New Roman" w:hAnsi="Times New Roman"/>
          <w:sz w:val="24"/>
          <w:szCs w:val="24"/>
        </w:rPr>
      </w:pPr>
      <w:r w:rsidRPr="00D64D54">
        <w:rPr>
          <w:rFonts w:ascii="Times New Roman" w:hAnsi="Times New Roman"/>
          <w:sz w:val="24"/>
          <w:szCs w:val="24"/>
        </w:rPr>
        <w:t>Sugerir a manutenção do acostamento da Rua Barão do Rio Branco, tendo em vista que o pavimento se encontra danificado em diversos pontos, havendo inclusive trechos sem qualquer tipo de revestimento.</w:t>
      </w:r>
    </w:p>
    <w:p w14:paraId="260B6D0E" w14:textId="77777777" w:rsidR="00C767D6" w:rsidRPr="00883CA3" w:rsidRDefault="00C767D6" w:rsidP="00C767D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64D54">
        <w:rPr>
          <w:rFonts w:ascii="Times New Roman" w:hAnsi="Times New Roman"/>
          <w:sz w:val="24"/>
          <w:szCs w:val="24"/>
        </w:rPr>
        <w:t xml:space="preserve">Justifica-se, pois as condições inadequadas no acostamento, obriga pedestres e ciclistas a compartilharem a pista de rolamento, o que eleva significativamente o risco à segurança viária. </w:t>
      </w:r>
      <w:r w:rsidRPr="00883CA3">
        <w:rPr>
          <w:rFonts w:ascii="Times New Roman" w:hAnsi="Times New Roman"/>
          <w:sz w:val="24"/>
          <w:szCs w:val="24"/>
        </w:rPr>
        <w:t>A manutenção e recuperação do acostamento são medidas essenciais para garantir a integridade da infraestrutura urbana, promover melhores condições de mobilidade e assegurar a segurança dos usuários da via.</w:t>
      </w:r>
    </w:p>
    <w:p w14:paraId="0814375D" w14:textId="77777777" w:rsidR="006C4833" w:rsidRPr="0075570F" w:rsidRDefault="006C4833" w:rsidP="006C48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78E35B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F61B5">
        <w:rPr>
          <w:rFonts w:ascii="Times New Roman" w:eastAsia="Times New Roman" w:hAnsi="Times New Roman"/>
          <w:sz w:val="24"/>
          <w:szCs w:val="28"/>
          <w:lang w:eastAsia="pt-BR"/>
        </w:rPr>
        <w:t>04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3F61B5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47DED6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lang w:eastAsia="pt-BR"/>
        </w:rPr>
        <w:t>em exercício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 w:rsidR="00973B4D" w:rsidRPr="005C5289">
        <w:rPr>
          <w:rFonts w:ascii="Times New Roman" w:hAnsi="Times New Roman"/>
          <w:sz w:val="24"/>
          <w:szCs w:val="24"/>
        </w:rPr>
        <w:t>Miriã</w:t>
      </w:r>
      <w:proofErr w:type="spellEnd"/>
      <w:r w:rsidR="00973B4D" w:rsidRPr="005C5289">
        <w:rPr>
          <w:rFonts w:ascii="Times New Roman" w:hAnsi="Times New Roman"/>
          <w:sz w:val="24"/>
          <w:szCs w:val="24"/>
        </w:rPr>
        <w:t xml:space="preserve">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553E146B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33E59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3F61B5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D321F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530F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0F1735"/>
    <w:rsid w:val="001265C9"/>
    <w:rsid w:val="00130774"/>
    <w:rsid w:val="00136FB4"/>
    <w:rsid w:val="00154D97"/>
    <w:rsid w:val="001A14AB"/>
    <w:rsid w:val="001A25DF"/>
    <w:rsid w:val="001A3DE7"/>
    <w:rsid w:val="001B432C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7747C"/>
    <w:rsid w:val="002B7095"/>
    <w:rsid w:val="002D1697"/>
    <w:rsid w:val="002E7E05"/>
    <w:rsid w:val="002F091F"/>
    <w:rsid w:val="003030B3"/>
    <w:rsid w:val="00333E59"/>
    <w:rsid w:val="0037481F"/>
    <w:rsid w:val="00381D73"/>
    <w:rsid w:val="00383E58"/>
    <w:rsid w:val="00385B6F"/>
    <w:rsid w:val="00386C22"/>
    <w:rsid w:val="003B2118"/>
    <w:rsid w:val="003D1C32"/>
    <w:rsid w:val="003F61B5"/>
    <w:rsid w:val="00402960"/>
    <w:rsid w:val="00406419"/>
    <w:rsid w:val="00410336"/>
    <w:rsid w:val="00426380"/>
    <w:rsid w:val="004511BC"/>
    <w:rsid w:val="004551AB"/>
    <w:rsid w:val="00464EA9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0068"/>
    <w:rsid w:val="005E4318"/>
    <w:rsid w:val="005E48A9"/>
    <w:rsid w:val="005F6696"/>
    <w:rsid w:val="00605E35"/>
    <w:rsid w:val="00612D02"/>
    <w:rsid w:val="0062401D"/>
    <w:rsid w:val="00652F92"/>
    <w:rsid w:val="00671F08"/>
    <w:rsid w:val="00675EB7"/>
    <w:rsid w:val="006B15B4"/>
    <w:rsid w:val="006C4833"/>
    <w:rsid w:val="006E39FD"/>
    <w:rsid w:val="00725AE2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0621"/>
    <w:rsid w:val="007D6552"/>
    <w:rsid w:val="007E4FFF"/>
    <w:rsid w:val="007F3F88"/>
    <w:rsid w:val="00801A10"/>
    <w:rsid w:val="008022F5"/>
    <w:rsid w:val="00811477"/>
    <w:rsid w:val="0083272E"/>
    <w:rsid w:val="008429A4"/>
    <w:rsid w:val="008533A7"/>
    <w:rsid w:val="0087575A"/>
    <w:rsid w:val="00875D4F"/>
    <w:rsid w:val="0088677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D321F"/>
    <w:rsid w:val="009E09F8"/>
    <w:rsid w:val="009E3CDF"/>
    <w:rsid w:val="009E5C37"/>
    <w:rsid w:val="00A00C6C"/>
    <w:rsid w:val="00A3167C"/>
    <w:rsid w:val="00A37864"/>
    <w:rsid w:val="00A45085"/>
    <w:rsid w:val="00A60805"/>
    <w:rsid w:val="00A6651E"/>
    <w:rsid w:val="00AA3B7D"/>
    <w:rsid w:val="00AC4FB2"/>
    <w:rsid w:val="00AE4747"/>
    <w:rsid w:val="00AF52F3"/>
    <w:rsid w:val="00AF78FF"/>
    <w:rsid w:val="00B1516A"/>
    <w:rsid w:val="00B2106B"/>
    <w:rsid w:val="00B35AE6"/>
    <w:rsid w:val="00B42729"/>
    <w:rsid w:val="00B57F11"/>
    <w:rsid w:val="00B676EC"/>
    <w:rsid w:val="00B73DDA"/>
    <w:rsid w:val="00B75DD8"/>
    <w:rsid w:val="00B84BFE"/>
    <w:rsid w:val="00B97D4C"/>
    <w:rsid w:val="00BA4AFC"/>
    <w:rsid w:val="00BB7586"/>
    <w:rsid w:val="00BE171E"/>
    <w:rsid w:val="00C12DC9"/>
    <w:rsid w:val="00C172D5"/>
    <w:rsid w:val="00C2675D"/>
    <w:rsid w:val="00C30A73"/>
    <w:rsid w:val="00C334F8"/>
    <w:rsid w:val="00C3635E"/>
    <w:rsid w:val="00C37B8D"/>
    <w:rsid w:val="00C4501A"/>
    <w:rsid w:val="00C62950"/>
    <w:rsid w:val="00C73D50"/>
    <w:rsid w:val="00C767D6"/>
    <w:rsid w:val="00C84C5A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1B4B"/>
    <w:rsid w:val="00E223ED"/>
    <w:rsid w:val="00E25941"/>
    <w:rsid w:val="00E45D8B"/>
    <w:rsid w:val="00E5757B"/>
    <w:rsid w:val="00E81B0B"/>
    <w:rsid w:val="00E91412"/>
    <w:rsid w:val="00EA38F7"/>
    <w:rsid w:val="00EB123E"/>
    <w:rsid w:val="00EC538F"/>
    <w:rsid w:val="00ED58A3"/>
    <w:rsid w:val="00F00676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2026-05-04T18:19:00Z</dcterms:created>
  <dcterms:modified xsi:type="dcterms:W3CDTF">2026-05-04T18:19:00Z</dcterms:modified>
</cp:coreProperties>
</file>